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ED" w:rsidRPr="00DF7099" w:rsidRDefault="00C63E6B" w:rsidP="00DF7099">
      <w:pPr>
        <w:jc w:val="center"/>
        <w:rPr>
          <w:b/>
          <w:sz w:val="32"/>
        </w:rPr>
      </w:pPr>
      <w:r w:rsidRPr="00DF7099">
        <w:rPr>
          <w:b/>
          <w:sz w:val="32"/>
        </w:rPr>
        <w:t>2023 TSJCL Sweepstakes Divisions</w:t>
      </w:r>
    </w:p>
    <w:p w:rsidR="00C63E6B" w:rsidRDefault="00C63E6B"/>
    <w:p w:rsidR="00C63E6B" w:rsidRDefault="00C63E6B" w:rsidP="00C63E6B">
      <w:pPr>
        <w:rPr>
          <w:u w:val="single"/>
        </w:rPr>
      </w:pPr>
      <w:r>
        <w:rPr>
          <w:u w:val="single"/>
        </w:rPr>
        <w:t>Silver</w:t>
      </w:r>
      <w:r w:rsidRPr="00C63E6B">
        <w:rPr>
          <w:u w:val="single"/>
        </w:rPr>
        <w:t xml:space="preserve"> Division</w:t>
      </w:r>
      <w:r>
        <w:rPr>
          <w:u w:val="single"/>
        </w:rPr>
        <w:t xml:space="preserve"> (Middle School)</w:t>
      </w:r>
      <w:bookmarkStart w:id="0" w:name="_GoBack"/>
      <w:bookmarkEnd w:id="0"/>
    </w:p>
    <w:p w:rsidR="00597399" w:rsidRDefault="00597399" w:rsidP="00C63E6B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3117"/>
      </w:tblGrid>
      <w:tr w:rsidR="00597399" w:rsidTr="00597399">
        <w:tc>
          <w:tcPr>
            <w:tcW w:w="805" w:type="dxa"/>
          </w:tcPr>
          <w:p w:rsidR="00597399" w:rsidRPr="00597399" w:rsidRDefault="00597399" w:rsidP="00C63E6B">
            <w:r w:rsidRPr="00597399">
              <w:t>Place</w:t>
            </w:r>
          </w:p>
        </w:tc>
        <w:tc>
          <w:tcPr>
            <w:tcW w:w="5428" w:type="dxa"/>
          </w:tcPr>
          <w:p w:rsidR="00597399" w:rsidRPr="00597399" w:rsidRDefault="00597399" w:rsidP="00C63E6B">
            <w:r>
              <w:t>School</w:t>
            </w:r>
          </w:p>
        </w:tc>
        <w:tc>
          <w:tcPr>
            <w:tcW w:w="3117" w:type="dxa"/>
          </w:tcPr>
          <w:p w:rsidR="00597399" w:rsidRPr="00597399" w:rsidRDefault="00597399" w:rsidP="00C63E6B">
            <w:r>
              <w:t>Points</w:t>
            </w:r>
          </w:p>
        </w:tc>
      </w:tr>
      <w:tr w:rsidR="00597399" w:rsidTr="00597399">
        <w:tc>
          <w:tcPr>
            <w:tcW w:w="805" w:type="dxa"/>
          </w:tcPr>
          <w:p w:rsidR="00597399" w:rsidRPr="00597399" w:rsidRDefault="00597399" w:rsidP="00C63E6B">
            <w:r>
              <w:t>1</w:t>
            </w:r>
            <w:r w:rsidRPr="00597399">
              <w:rPr>
                <w:vertAlign w:val="superscript"/>
              </w:rPr>
              <w:t>st</w:t>
            </w:r>
          </w:p>
        </w:tc>
        <w:tc>
          <w:tcPr>
            <w:tcW w:w="5428" w:type="dxa"/>
          </w:tcPr>
          <w:p w:rsidR="00597399" w:rsidRPr="00597399" w:rsidRDefault="00597399" w:rsidP="00597399">
            <w:r>
              <w:t>Greenhill Middle School</w:t>
            </w:r>
          </w:p>
        </w:tc>
        <w:tc>
          <w:tcPr>
            <w:tcW w:w="3117" w:type="dxa"/>
          </w:tcPr>
          <w:p w:rsidR="00597399" w:rsidRPr="00597399" w:rsidRDefault="00597399" w:rsidP="00C63E6B">
            <w:r>
              <w:t>542</w:t>
            </w:r>
          </w:p>
        </w:tc>
      </w:tr>
      <w:tr w:rsidR="00597399" w:rsidTr="00597399">
        <w:tc>
          <w:tcPr>
            <w:tcW w:w="805" w:type="dxa"/>
          </w:tcPr>
          <w:p w:rsidR="00597399" w:rsidRPr="00597399" w:rsidRDefault="00597399" w:rsidP="00C63E6B">
            <w:r>
              <w:t>2</w:t>
            </w:r>
            <w:r w:rsidRPr="00597399">
              <w:rPr>
                <w:vertAlign w:val="superscript"/>
              </w:rPr>
              <w:t>nd</w:t>
            </w:r>
          </w:p>
        </w:tc>
        <w:tc>
          <w:tcPr>
            <w:tcW w:w="5428" w:type="dxa"/>
          </w:tcPr>
          <w:p w:rsidR="00597399" w:rsidRPr="00597399" w:rsidRDefault="00597399" w:rsidP="00C63E6B">
            <w:r>
              <w:t>St. Thomas Episcopal Middle School</w:t>
            </w:r>
          </w:p>
        </w:tc>
        <w:tc>
          <w:tcPr>
            <w:tcW w:w="3117" w:type="dxa"/>
          </w:tcPr>
          <w:p w:rsidR="00597399" w:rsidRPr="00597399" w:rsidRDefault="00597399" w:rsidP="00C63E6B">
            <w:r>
              <w:t>383</w:t>
            </w:r>
          </w:p>
        </w:tc>
      </w:tr>
      <w:tr w:rsidR="00597399" w:rsidTr="00597399">
        <w:tc>
          <w:tcPr>
            <w:tcW w:w="805" w:type="dxa"/>
          </w:tcPr>
          <w:p w:rsidR="00597399" w:rsidRPr="00597399" w:rsidRDefault="00597399" w:rsidP="00C63E6B">
            <w:r>
              <w:t>3</w:t>
            </w:r>
            <w:r w:rsidRPr="00597399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428" w:type="dxa"/>
          </w:tcPr>
          <w:p w:rsidR="00597399" w:rsidRPr="00597399" w:rsidRDefault="00597399" w:rsidP="00C63E6B">
            <w:r>
              <w:t>St John’s Middle School</w:t>
            </w:r>
          </w:p>
        </w:tc>
        <w:tc>
          <w:tcPr>
            <w:tcW w:w="3117" w:type="dxa"/>
          </w:tcPr>
          <w:p w:rsidR="00597399" w:rsidRPr="00597399" w:rsidRDefault="00597399" w:rsidP="00C63E6B">
            <w:r>
              <w:t>317</w:t>
            </w:r>
          </w:p>
        </w:tc>
      </w:tr>
      <w:tr w:rsidR="00597399" w:rsidTr="00597399">
        <w:tc>
          <w:tcPr>
            <w:tcW w:w="805" w:type="dxa"/>
          </w:tcPr>
          <w:p w:rsidR="00597399" w:rsidRPr="00597399" w:rsidRDefault="00597399" w:rsidP="00C63E6B">
            <w:r>
              <w:t>4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597399" w:rsidRPr="00597399" w:rsidRDefault="00597399" w:rsidP="00C63E6B">
            <w:r>
              <w:t>Founders Classical Academy – Prosper</w:t>
            </w:r>
          </w:p>
        </w:tc>
        <w:tc>
          <w:tcPr>
            <w:tcW w:w="3117" w:type="dxa"/>
          </w:tcPr>
          <w:p w:rsidR="00597399" w:rsidRPr="00597399" w:rsidRDefault="00597399" w:rsidP="00C63E6B">
            <w:r>
              <w:t>212</w:t>
            </w:r>
          </w:p>
        </w:tc>
      </w:tr>
      <w:tr w:rsidR="00597399" w:rsidTr="00597399">
        <w:tc>
          <w:tcPr>
            <w:tcW w:w="805" w:type="dxa"/>
          </w:tcPr>
          <w:p w:rsidR="00597399" w:rsidRPr="00597399" w:rsidRDefault="00597399" w:rsidP="00C63E6B">
            <w:r>
              <w:t>5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597399" w:rsidRPr="00597399" w:rsidRDefault="00597399" w:rsidP="00C63E6B">
            <w:r>
              <w:t>St Mary’s Hall Middle School</w:t>
            </w:r>
          </w:p>
        </w:tc>
        <w:tc>
          <w:tcPr>
            <w:tcW w:w="3117" w:type="dxa"/>
          </w:tcPr>
          <w:p w:rsidR="00597399" w:rsidRPr="00597399" w:rsidRDefault="00597399" w:rsidP="00C63E6B">
            <w:r>
              <w:t>200</w:t>
            </w:r>
          </w:p>
        </w:tc>
      </w:tr>
      <w:tr w:rsidR="00597399" w:rsidTr="00597399">
        <w:tc>
          <w:tcPr>
            <w:tcW w:w="805" w:type="dxa"/>
          </w:tcPr>
          <w:p w:rsidR="00597399" w:rsidRPr="00597399" w:rsidRDefault="00597399" w:rsidP="00C63E6B">
            <w:r>
              <w:t>6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597399" w:rsidRPr="00597399" w:rsidRDefault="00597399" w:rsidP="00597399">
            <w:r>
              <w:t>Murchison Middle School</w:t>
            </w:r>
          </w:p>
        </w:tc>
        <w:tc>
          <w:tcPr>
            <w:tcW w:w="3117" w:type="dxa"/>
          </w:tcPr>
          <w:p w:rsidR="00597399" w:rsidRPr="00597399" w:rsidRDefault="00597399" w:rsidP="00C63E6B">
            <w:r>
              <w:t>186</w:t>
            </w:r>
          </w:p>
        </w:tc>
      </w:tr>
      <w:tr w:rsidR="00597399" w:rsidTr="00597399">
        <w:tc>
          <w:tcPr>
            <w:tcW w:w="805" w:type="dxa"/>
          </w:tcPr>
          <w:p w:rsidR="00597399" w:rsidRPr="00597399" w:rsidRDefault="00597399" w:rsidP="00C63E6B">
            <w:r>
              <w:t>7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597399" w:rsidRPr="00597399" w:rsidRDefault="00597399" w:rsidP="00C63E6B">
            <w:r>
              <w:t>Ascension Academy Middle School</w:t>
            </w:r>
          </w:p>
        </w:tc>
        <w:tc>
          <w:tcPr>
            <w:tcW w:w="3117" w:type="dxa"/>
          </w:tcPr>
          <w:p w:rsidR="00597399" w:rsidRPr="00597399" w:rsidRDefault="00597399" w:rsidP="00C63E6B">
            <w:r>
              <w:t>160</w:t>
            </w:r>
          </w:p>
        </w:tc>
      </w:tr>
      <w:tr w:rsidR="00597399" w:rsidTr="00597399">
        <w:tc>
          <w:tcPr>
            <w:tcW w:w="805" w:type="dxa"/>
          </w:tcPr>
          <w:p w:rsidR="00597399" w:rsidRPr="00597399" w:rsidRDefault="00597399" w:rsidP="00C63E6B">
            <w:r>
              <w:t>8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597399" w:rsidRPr="00597399" w:rsidRDefault="00597399" w:rsidP="00C63E6B">
            <w:r>
              <w:t>TMI Episcopal Middle School</w:t>
            </w:r>
          </w:p>
        </w:tc>
        <w:tc>
          <w:tcPr>
            <w:tcW w:w="3117" w:type="dxa"/>
          </w:tcPr>
          <w:p w:rsidR="00597399" w:rsidRPr="00597399" w:rsidRDefault="00597399" w:rsidP="00C63E6B">
            <w:r>
              <w:t>140</w:t>
            </w:r>
          </w:p>
        </w:tc>
      </w:tr>
      <w:tr w:rsidR="00597399" w:rsidTr="00597399">
        <w:tc>
          <w:tcPr>
            <w:tcW w:w="805" w:type="dxa"/>
          </w:tcPr>
          <w:p w:rsidR="00597399" w:rsidRPr="00597399" w:rsidRDefault="00597399" w:rsidP="00C63E6B">
            <w:r>
              <w:t>9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597399" w:rsidRPr="00597399" w:rsidRDefault="00597399" w:rsidP="00C63E6B">
            <w:r>
              <w:t>St. Andrew's Episcopal Middle School</w:t>
            </w:r>
          </w:p>
        </w:tc>
        <w:tc>
          <w:tcPr>
            <w:tcW w:w="3117" w:type="dxa"/>
          </w:tcPr>
          <w:p w:rsidR="00597399" w:rsidRPr="00597399" w:rsidRDefault="00597399" w:rsidP="00C63E6B">
            <w:r>
              <w:t>137</w:t>
            </w:r>
          </w:p>
        </w:tc>
      </w:tr>
      <w:tr w:rsidR="00597399" w:rsidTr="00597399">
        <w:tc>
          <w:tcPr>
            <w:tcW w:w="805" w:type="dxa"/>
          </w:tcPr>
          <w:p w:rsidR="00597399" w:rsidRPr="00597399" w:rsidRDefault="00597399" w:rsidP="00C63E6B">
            <w:r>
              <w:t>10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597399" w:rsidRPr="00597399" w:rsidRDefault="00597399" w:rsidP="00C63E6B">
            <w:r>
              <w:t>Hill Country Middle School</w:t>
            </w:r>
          </w:p>
        </w:tc>
        <w:tc>
          <w:tcPr>
            <w:tcW w:w="3117" w:type="dxa"/>
          </w:tcPr>
          <w:p w:rsidR="00597399" w:rsidRPr="00597399" w:rsidRDefault="00597399" w:rsidP="00C63E6B">
            <w:r>
              <w:t>127</w:t>
            </w:r>
          </w:p>
        </w:tc>
      </w:tr>
    </w:tbl>
    <w:p w:rsidR="00597399" w:rsidRDefault="00597399" w:rsidP="00C63E6B">
      <w:pPr>
        <w:rPr>
          <w:u w:val="single"/>
        </w:rPr>
      </w:pPr>
    </w:p>
    <w:p w:rsidR="00FA0014" w:rsidRDefault="00FA0014" w:rsidP="00C63E6B">
      <w:r>
        <w:t>Other ranked scores:</w:t>
      </w:r>
    </w:p>
    <w:p w:rsidR="00FA0014" w:rsidRDefault="00FA0014" w:rsidP="00FA0014">
      <w:r>
        <w:t xml:space="preserve">Parish Episcopal Middle School (104); </w:t>
      </w:r>
      <w:r>
        <w:t>Fort Worth Country Day Middle School</w:t>
      </w:r>
      <w:r>
        <w:t xml:space="preserve"> (98); </w:t>
      </w:r>
      <w:r>
        <w:t>West Ridge Middle School</w:t>
      </w:r>
      <w:r>
        <w:t xml:space="preserve"> (63); </w:t>
      </w:r>
      <w:r>
        <w:t xml:space="preserve">The Oaks Christian Academy Middle School (40); </w:t>
      </w:r>
      <w:r>
        <w:t xml:space="preserve">St. Mark's School of Texas Middle School (36); </w:t>
      </w:r>
      <w:r>
        <w:t>Pershing Middle School</w:t>
      </w:r>
      <w:r>
        <w:t xml:space="preserve"> (33); </w:t>
      </w:r>
      <w:r>
        <w:t>Great Hearts Northern Oaks Middle School</w:t>
      </w:r>
      <w:r>
        <w:t xml:space="preserve"> (24); </w:t>
      </w:r>
      <w:r>
        <w:t>Alamo Heights Junior School</w:t>
      </w:r>
      <w:r>
        <w:t xml:space="preserve"> (6)</w:t>
      </w:r>
      <w:r w:rsidR="0041484F">
        <w:t xml:space="preserve">; </w:t>
      </w:r>
      <w:proofErr w:type="spellStart"/>
      <w:r w:rsidR="0041484F">
        <w:t>Kealing</w:t>
      </w:r>
      <w:proofErr w:type="spellEnd"/>
      <w:r w:rsidR="0041484F">
        <w:t xml:space="preserve"> Middle School (1)</w:t>
      </w:r>
    </w:p>
    <w:p w:rsidR="00FA0014" w:rsidRPr="00FA0014" w:rsidRDefault="00FA0014" w:rsidP="00C63E6B"/>
    <w:p w:rsidR="00C63E6B" w:rsidRDefault="00C63E6B" w:rsidP="00C63E6B"/>
    <w:p w:rsidR="00C63E6B" w:rsidRDefault="00C63E6B" w:rsidP="00C63E6B">
      <w:r>
        <w:rPr>
          <w:u w:val="single"/>
        </w:rPr>
        <w:t>Red Division</w:t>
      </w:r>
    </w:p>
    <w:p w:rsidR="00C63E6B" w:rsidRDefault="00C63E6B" w:rsidP="00C63E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3117"/>
      </w:tblGrid>
      <w:tr w:rsidR="00597399" w:rsidTr="00BC2848">
        <w:tc>
          <w:tcPr>
            <w:tcW w:w="805" w:type="dxa"/>
          </w:tcPr>
          <w:p w:rsidR="00597399" w:rsidRPr="00597399" w:rsidRDefault="00597399" w:rsidP="00BC2848">
            <w:r w:rsidRPr="00597399">
              <w:t>Place</w:t>
            </w:r>
          </w:p>
        </w:tc>
        <w:tc>
          <w:tcPr>
            <w:tcW w:w="5428" w:type="dxa"/>
          </w:tcPr>
          <w:p w:rsidR="00597399" w:rsidRPr="00597399" w:rsidRDefault="00597399" w:rsidP="00BC2848">
            <w:r>
              <w:t>School</w:t>
            </w:r>
          </w:p>
        </w:tc>
        <w:tc>
          <w:tcPr>
            <w:tcW w:w="3117" w:type="dxa"/>
          </w:tcPr>
          <w:p w:rsidR="00597399" w:rsidRPr="00597399" w:rsidRDefault="00597399" w:rsidP="00BC2848">
            <w:r>
              <w:t>Points</w:t>
            </w:r>
          </w:p>
        </w:tc>
      </w:tr>
      <w:tr w:rsidR="00597399" w:rsidTr="00BC2848">
        <w:tc>
          <w:tcPr>
            <w:tcW w:w="805" w:type="dxa"/>
          </w:tcPr>
          <w:p w:rsidR="00597399" w:rsidRPr="00597399" w:rsidRDefault="00597399" w:rsidP="00BC2848">
            <w:r>
              <w:t>1</w:t>
            </w:r>
            <w:r w:rsidRPr="00597399">
              <w:rPr>
                <w:vertAlign w:val="superscript"/>
              </w:rPr>
              <w:t>st</w:t>
            </w:r>
          </w:p>
        </w:tc>
        <w:tc>
          <w:tcPr>
            <w:tcW w:w="5428" w:type="dxa"/>
          </w:tcPr>
          <w:p w:rsidR="00597399" w:rsidRPr="00597399" w:rsidRDefault="00FA0014" w:rsidP="00BC2848">
            <w:r>
              <w:t>BASIS Shavano High School</w:t>
            </w:r>
          </w:p>
        </w:tc>
        <w:tc>
          <w:tcPr>
            <w:tcW w:w="3117" w:type="dxa"/>
          </w:tcPr>
          <w:p w:rsidR="00597399" w:rsidRPr="00597399" w:rsidRDefault="0041484F" w:rsidP="00BC2848">
            <w:r>
              <w:t>110</w:t>
            </w:r>
          </w:p>
        </w:tc>
      </w:tr>
      <w:tr w:rsidR="00597399" w:rsidTr="00BC2848">
        <w:tc>
          <w:tcPr>
            <w:tcW w:w="805" w:type="dxa"/>
          </w:tcPr>
          <w:p w:rsidR="00597399" w:rsidRPr="00597399" w:rsidRDefault="00597399" w:rsidP="00BC2848">
            <w:r>
              <w:t>2</w:t>
            </w:r>
            <w:r w:rsidRPr="00597399">
              <w:rPr>
                <w:vertAlign w:val="superscript"/>
              </w:rPr>
              <w:t>nd</w:t>
            </w:r>
          </w:p>
        </w:tc>
        <w:tc>
          <w:tcPr>
            <w:tcW w:w="5428" w:type="dxa"/>
          </w:tcPr>
          <w:p w:rsidR="00597399" w:rsidRPr="00597399" w:rsidRDefault="00FA0014" w:rsidP="00BC2848">
            <w:proofErr w:type="spellStart"/>
            <w:r>
              <w:t>Atascocita</w:t>
            </w:r>
            <w:proofErr w:type="spellEnd"/>
            <w:r>
              <w:t xml:space="preserve"> High School</w:t>
            </w:r>
          </w:p>
        </w:tc>
        <w:tc>
          <w:tcPr>
            <w:tcW w:w="3117" w:type="dxa"/>
          </w:tcPr>
          <w:p w:rsidR="00597399" w:rsidRPr="00597399" w:rsidRDefault="00FA0014" w:rsidP="00BC2848">
            <w:r>
              <w:t>85</w:t>
            </w:r>
          </w:p>
        </w:tc>
      </w:tr>
      <w:tr w:rsidR="00597399" w:rsidTr="00BC2848">
        <w:tc>
          <w:tcPr>
            <w:tcW w:w="805" w:type="dxa"/>
          </w:tcPr>
          <w:p w:rsidR="00597399" w:rsidRPr="00597399" w:rsidRDefault="00597399" w:rsidP="00BC2848">
            <w:r>
              <w:t>3</w:t>
            </w:r>
            <w:r w:rsidRPr="00597399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428" w:type="dxa"/>
          </w:tcPr>
          <w:p w:rsidR="00597399" w:rsidRPr="00597399" w:rsidRDefault="00FA0014" w:rsidP="00BC2848">
            <w:r>
              <w:t>Denton High School</w:t>
            </w:r>
          </w:p>
        </w:tc>
        <w:tc>
          <w:tcPr>
            <w:tcW w:w="3117" w:type="dxa"/>
          </w:tcPr>
          <w:p w:rsidR="00597399" w:rsidRPr="00597399" w:rsidRDefault="00FA0014" w:rsidP="00BC2848">
            <w:r>
              <w:t>61</w:t>
            </w:r>
          </w:p>
        </w:tc>
      </w:tr>
      <w:tr w:rsidR="00597399" w:rsidTr="00BC2848">
        <w:tc>
          <w:tcPr>
            <w:tcW w:w="805" w:type="dxa"/>
          </w:tcPr>
          <w:p w:rsidR="00597399" w:rsidRPr="00597399" w:rsidRDefault="00597399" w:rsidP="00BC2848">
            <w:r>
              <w:t>4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597399" w:rsidRPr="00597399" w:rsidRDefault="0041484F" w:rsidP="00BC2848">
            <w:proofErr w:type="spellStart"/>
            <w:r>
              <w:t>Frenship</w:t>
            </w:r>
            <w:proofErr w:type="spellEnd"/>
            <w:r>
              <w:t xml:space="preserve"> High School</w:t>
            </w:r>
          </w:p>
        </w:tc>
        <w:tc>
          <w:tcPr>
            <w:tcW w:w="3117" w:type="dxa"/>
          </w:tcPr>
          <w:p w:rsidR="00597399" w:rsidRPr="00597399" w:rsidRDefault="0041484F" w:rsidP="00BC2848">
            <w:r>
              <w:t>44</w:t>
            </w:r>
          </w:p>
        </w:tc>
      </w:tr>
      <w:tr w:rsidR="00597399" w:rsidTr="00BC2848">
        <w:tc>
          <w:tcPr>
            <w:tcW w:w="805" w:type="dxa"/>
          </w:tcPr>
          <w:p w:rsidR="00597399" w:rsidRPr="00597399" w:rsidRDefault="00597399" w:rsidP="00BC2848">
            <w:r>
              <w:t>5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597399" w:rsidRPr="00597399" w:rsidRDefault="0041484F" w:rsidP="00BC2848">
            <w:r>
              <w:t>Flower Mound HS</w:t>
            </w:r>
          </w:p>
        </w:tc>
        <w:tc>
          <w:tcPr>
            <w:tcW w:w="3117" w:type="dxa"/>
          </w:tcPr>
          <w:p w:rsidR="00597399" w:rsidRPr="00597399" w:rsidRDefault="0041484F" w:rsidP="00BC2848">
            <w:r>
              <w:t>38</w:t>
            </w:r>
          </w:p>
        </w:tc>
      </w:tr>
      <w:tr w:rsidR="00597399" w:rsidTr="00BC2848">
        <w:tc>
          <w:tcPr>
            <w:tcW w:w="805" w:type="dxa"/>
          </w:tcPr>
          <w:p w:rsidR="00597399" w:rsidRPr="00597399" w:rsidRDefault="00597399" w:rsidP="00BC2848">
            <w:r>
              <w:t>6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597399" w:rsidRPr="00597399" w:rsidRDefault="0041484F" w:rsidP="00BC2848">
            <w:r>
              <w:t>Billy Ryan High School</w:t>
            </w:r>
          </w:p>
        </w:tc>
        <w:tc>
          <w:tcPr>
            <w:tcW w:w="3117" w:type="dxa"/>
          </w:tcPr>
          <w:p w:rsidR="00597399" w:rsidRPr="00597399" w:rsidRDefault="0041484F" w:rsidP="00BC2848">
            <w:r>
              <w:t>34</w:t>
            </w:r>
          </w:p>
        </w:tc>
      </w:tr>
      <w:tr w:rsidR="00597399" w:rsidTr="00BC2848">
        <w:tc>
          <w:tcPr>
            <w:tcW w:w="805" w:type="dxa"/>
          </w:tcPr>
          <w:p w:rsidR="00597399" w:rsidRPr="00597399" w:rsidRDefault="00597399" w:rsidP="00BC2848">
            <w:r>
              <w:t>7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597399" w:rsidRPr="00597399" w:rsidRDefault="0041484F" w:rsidP="00BC2848">
            <w:r>
              <w:t>Founders Classical Academy-Frisco</w:t>
            </w:r>
          </w:p>
        </w:tc>
        <w:tc>
          <w:tcPr>
            <w:tcW w:w="3117" w:type="dxa"/>
          </w:tcPr>
          <w:p w:rsidR="00597399" w:rsidRPr="00597399" w:rsidRDefault="0041484F" w:rsidP="00BC2848">
            <w:r>
              <w:t>32</w:t>
            </w:r>
          </w:p>
        </w:tc>
      </w:tr>
      <w:tr w:rsidR="00597399" w:rsidTr="00BC2848">
        <w:tc>
          <w:tcPr>
            <w:tcW w:w="805" w:type="dxa"/>
          </w:tcPr>
          <w:p w:rsidR="00597399" w:rsidRPr="00597399" w:rsidRDefault="00597399" w:rsidP="00BC2848">
            <w:r>
              <w:t>8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597399" w:rsidRPr="00597399" w:rsidRDefault="0041484F" w:rsidP="00BC2848">
            <w:r>
              <w:t xml:space="preserve">John H. </w:t>
            </w:r>
            <w:proofErr w:type="spellStart"/>
            <w:r>
              <w:t>Guyer</w:t>
            </w:r>
            <w:proofErr w:type="spellEnd"/>
            <w:r>
              <w:t xml:space="preserve"> High School</w:t>
            </w:r>
          </w:p>
        </w:tc>
        <w:tc>
          <w:tcPr>
            <w:tcW w:w="3117" w:type="dxa"/>
          </w:tcPr>
          <w:p w:rsidR="00597399" w:rsidRPr="00597399" w:rsidRDefault="0041484F" w:rsidP="00BC2848">
            <w:r>
              <w:t>31</w:t>
            </w:r>
          </w:p>
        </w:tc>
      </w:tr>
      <w:tr w:rsidR="00597399" w:rsidTr="00BC2848">
        <w:tc>
          <w:tcPr>
            <w:tcW w:w="805" w:type="dxa"/>
          </w:tcPr>
          <w:p w:rsidR="00597399" w:rsidRPr="00597399" w:rsidRDefault="00597399" w:rsidP="00BC2848">
            <w:r>
              <w:t>9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597399" w:rsidRPr="00597399" w:rsidRDefault="0041484F" w:rsidP="00BC2848">
            <w:r>
              <w:t>Harlan High School</w:t>
            </w:r>
          </w:p>
        </w:tc>
        <w:tc>
          <w:tcPr>
            <w:tcW w:w="3117" w:type="dxa"/>
          </w:tcPr>
          <w:p w:rsidR="00597399" w:rsidRPr="00597399" w:rsidRDefault="0041484F" w:rsidP="00BC2848">
            <w:r>
              <w:t>25</w:t>
            </w:r>
          </w:p>
        </w:tc>
      </w:tr>
      <w:tr w:rsidR="00597399" w:rsidTr="00BC2848">
        <w:tc>
          <w:tcPr>
            <w:tcW w:w="805" w:type="dxa"/>
          </w:tcPr>
          <w:p w:rsidR="00597399" w:rsidRPr="00597399" w:rsidRDefault="00597399" w:rsidP="00BC2848">
            <w:r>
              <w:t>10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597399" w:rsidRPr="00597399" w:rsidRDefault="0041484F" w:rsidP="00BC2848">
            <w:r>
              <w:t>Lake Highlands HS</w:t>
            </w:r>
          </w:p>
        </w:tc>
        <w:tc>
          <w:tcPr>
            <w:tcW w:w="3117" w:type="dxa"/>
          </w:tcPr>
          <w:p w:rsidR="00597399" w:rsidRPr="00597399" w:rsidRDefault="0041484F" w:rsidP="00BC2848">
            <w:r>
              <w:t>24</w:t>
            </w:r>
          </w:p>
        </w:tc>
      </w:tr>
    </w:tbl>
    <w:p w:rsidR="00597399" w:rsidRDefault="00597399" w:rsidP="00C63E6B"/>
    <w:p w:rsidR="0041484F" w:rsidRDefault="0041484F" w:rsidP="00C63E6B">
      <w:r>
        <w:rPr>
          <w:u w:val="single"/>
        </w:rPr>
        <w:t>Other ranked scores</w:t>
      </w:r>
      <w:r>
        <w:t>:</w:t>
      </w:r>
    </w:p>
    <w:p w:rsidR="0041484F" w:rsidRDefault="0041484F" w:rsidP="00FA0014">
      <w:r>
        <w:t>The Oaks Christian Academy High School (22)</w:t>
      </w:r>
      <w:r>
        <w:t xml:space="preserve">; </w:t>
      </w:r>
      <w:r>
        <w:t>Great Hearts Northern Oaks High School (19)</w:t>
      </w:r>
      <w:r>
        <w:t xml:space="preserve">; </w:t>
      </w:r>
      <w:r>
        <w:t>TMI Episcopal</w:t>
      </w:r>
      <w:r>
        <w:t xml:space="preserve"> (17); Live Oak Classical School (10); </w:t>
      </w:r>
      <w:r>
        <w:t>Warren High School</w:t>
      </w:r>
      <w:r>
        <w:t xml:space="preserve"> (3); </w:t>
      </w:r>
      <w:r>
        <w:t>Young Men'</w:t>
      </w:r>
      <w:r>
        <w:t xml:space="preserve">s Leadership Academy (1); </w:t>
      </w:r>
      <w:r>
        <w:t>Lubbock High</w:t>
      </w:r>
      <w:r>
        <w:t xml:space="preserve"> (1)</w:t>
      </w:r>
    </w:p>
    <w:p w:rsidR="00C63E6B" w:rsidRDefault="00C63E6B" w:rsidP="00C63E6B"/>
    <w:p w:rsidR="00C63E6B" w:rsidRDefault="00C63E6B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:rsidR="00C63E6B" w:rsidRDefault="00C63E6B" w:rsidP="00C63E6B">
      <w:pPr>
        <w:rPr>
          <w:u w:val="single"/>
        </w:rPr>
      </w:pPr>
      <w:r>
        <w:rPr>
          <w:u w:val="single"/>
        </w:rPr>
        <w:lastRenderedPageBreak/>
        <w:t>Gold Division</w:t>
      </w:r>
    </w:p>
    <w:p w:rsidR="00C63E6B" w:rsidRDefault="00C63E6B" w:rsidP="00C63E6B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3117"/>
      </w:tblGrid>
      <w:tr w:rsidR="00FA0014" w:rsidTr="00BC2848">
        <w:tc>
          <w:tcPr>
            <w:tcW w:w="805" w:type="dxa"/>
          </w:tcPr>
          <w:p w:rsidR="00FA0014" w:rsidRPr="00597399" w:rsidRDefault="00FA0014" w:rsidP="00BC2848">
            <w:r w:rsidRPr="00597399">
              <w:t>Place</w:t>
            </w:r>
          </w:p>
        </w:tc>
        <w:tc>
          <w:tcPr>
            <w:tcW w:w="5428" w:type="dxa"/>
          </w:tcPr>
          <w:p w:rsidR="00FA0014" w:rsidRPr="00597399" w:rsidRDefault="00FA0014" w:rsidP="00BC2848">
            <w:r>
              <w:t>School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Points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1</w:t>
            </w:r>
            <w:r w:rsidRPr="00597399">
              <w:rPr>
                <w:vertAlign w:val="superscript"/>
              </w:rPr>
              <w:t>st</w:t>
            </w:r>
          </w:p>
        </w:tc>
        <w:tc>
          <w:tcPr>
            <w:tcW w:w="5428" w:type="dxa"/>
          </w:tcPr>
          <w:p w:rsidR="00FA0014" w:rsidRPr="00597399" w:rsidRDefault="00FA0014" w:rsidP="00BC2848">
            <w:r w:rsidRPr="00C63E6B">
              <w:t>St. Mark'</w:t>
            </w:r>
            <w:r>
              <w:t>s School of Texas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220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2</w:t>
            </w:r>
            <w:r w:rsidRPr="00597399">
              <w:rPr>
                <w:vertAlign w:val="superscript"/>
              </w:rPr>
              <w:t>nd</w:t>
            </w:r>
          </w:p>
        </w:tc>
        <w:tc>
          <w:tcPr>
            <w:tcW w:w="5428" w:type="dxa"/>
          </w:tcPr>
          <w:p w:rsidR="00FA0014" w:rsidRPr="00597399" w:rsidRDefault="00FA0014" w:rsidP="00BC2848">
            <w:r w:rsidRPr="00C63E6B">
              <w:t>Greenhill Upper School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192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3</w:t>
            </w:r>
            <w:r w:rsidRPr="00597399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428" w:type="dxa"/>
          </w:tcPr>
          <w:p w:rsidR="00FA0014" w:rsidRPr="00597399" w:rsidRDefault="00FA0014" w:rsidP="00BC2848">
            <w:r w:rsidRPr="00C63E6B">
              <w:t>LASA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181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4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FA0014" w:rsidRPr="00597399" w:rsidRDefault="00FA0014" w:rsidP="00BC2848">
            <w:r w:rsidRPr="00C63E6B">
              <w:t>Saint Thomas' Episcopal Upper School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168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5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FA0014" w:rsidRPr="00597399" w:rsidRDefault="00FA0014" w:rsidP="00BC2848">
            <w:r w:rsidRPr="00C63E6B">
              <w:t>Sherman High School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115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6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FA0014" w:rsidRPr="00597399" w:rsidRDefault="00FA0014" w:rsidP="00BC2848">
            <w:r w:rsidRPr="00C63E6B">
              <w:t>Clear Falls High School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114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7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FA0014" w:rsidRPr="00597399" w:rsidRDefault="00FA0014" w:rsidP="00BC2848">
            <w:r w:rsidRPr="00C63E6B">
              <w:t>Hebron High School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108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8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FA0014" w:rsidRPr="00597399" w:rsidRDefault="00FA0014" w:rsidP="00BC2848">
            <w:r w:rsidRPr="00C63E6B">
              <w:t>St. Mary's Hall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101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9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FA0014" w:rsidRPr="00597399" w:rsidRDefault="00FA0014" w:rsidP="00BC2848">
            <w:r w:rsidRPr="00C63E6B">
              <w:t>Fort Worth Country Day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99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10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FA0014" w:rsidRPr="00597399" w:rsidRDefault="00FA0014" w:rsidP="00BC2848">
            <w:r w:rsidRPr="00C63E6B">
              <w:t>Clear Creek High School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68</w:t>
            </w:r>
          </w:p>
        </w:tc>
      </w:tr>
    </w:tbl>
    <w:p w:rsidR="00FA0014" w:rsidRDefault="00FA0014" w:rsidP="00C63E6B">
      <w:pPr>
        <w:rPr>
          <w:u w:val="single"/>
        </w:rPr>
      </w:pPr>
    </w:p>
    <w:p w:rsidR="00FA0014" w:rsidRDefault="00FA0014" w:rsidP="00C63E6B">
      <w:r>
        <w:t xml:space="preserve">Other ranked scores:  </w:t>
      </w:r>
    </w:p>
    <w:p w:rsidR="00C63E6B" w:rsidRPr="00C63E6B" w:rsidRDefault="00FA0014" w:rsidP="00FA0014">
      <w:r w:rsidRPr="00C63E6B">
        <w:t>Clear Lake High School</w:t>
      </w:r>
      <w:r>
        <w:t xml:space="preserve"> (66); </w:t>
      </w:r>
      <w:r w:rsidR="00C63E6B" w:rsidRPr="00C63E6B">
        <w:t>Alamo Heights High School</w:t>
      </w:r>
      <w:r>
        <w:t xml:space="preserve"> (64); </w:t>
      </w:r>
      <w:r w:rsidR="0041484F" w:rsidRPr="00C63E6B">
        <w:t xml:space="preserve">The </w:t>
      </w:r>
      <w:proofErr w:type="spellStart"/>
      <w:r w:rsidR="0041484F" w:rsidRPr="00C63E6B">
        <w:t>Hockaday</w:t>
      </w:r>
      <w:proofErr w:type="spellEnd"/>
      <w:r w:rsidR="0041484F" w:rsidRPr="00C63E6B">
        <w:t xml:space="preserve"> School</w:t>
      </w:r>
      <w:r w:rsidR="0041484F">
        <w:t xml:space="preserve"> (55); </w:t>
      </w:r>
    </w:p>
    <w:p w:rsidR="00C63E6B" w:rsidRPr="00C63E6B" w:rsidRDefault="0041484F" w:rsidP="00FA0014">
      <w:r>
        <w:t xml:space="preserve">Ascension Academy High School (48); </w:t>
      </w:r>
      <w:r w:rsidR="00C63E6B" w:rsidRPr="00C63E6B">
        <w:t>Highland Park High School</w:t>
      </w:r>
      <w:r>
        <w:t xml:space="preserve"> (30); </w:t>
      </w:r>
      <w:r w:rsidR="00C63E6B" w:rsidRPr="00C63E6B">
        <w:t>John Paul II High School</w:t>
      </w:r>
      <w:r>
        <w:t xml:space="preserve"> (17)</w:t>
      </w:r>
    </w:p>
    <w:p w:rsidR="00C63E6B" w:rsidRDefault="00C63E6B" w:rsidP="00FA0014"/>
    <w:p w:rsidR="00C63E6B" w:rsidRDefault="00C63E6B" w:rsidP="00C63E6B"/>
    <w:p w:rsidR="00C63E6B" w:rsidRDefault="00C63E6B" w:rsidP="00C63E6B">
      <w:r>
        <w:rPr>
          <w:u w:val="single"/>
        </w:rPr>
        <w:t>Purple Division</w:t>
      </w:r>
    </w:p>
    <w:p w:rsidR="00C63E6B" w:rsidRDefault="00C63E6B" w:rsidP="00C63E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3117"/>
      </w:tblGrid>
      <w:tr w:rsidR="00FA0014" w:rsidTr="00BC2848">
        <w:tc>
          <w:tcPr>
            <w:tcW w:w="805" w:type="dxa"/>
          </w:tcPr>
          <w:p w:rsidR="00FA0014" w:rsidRPr="00597399" w:rsidRDefault="00FA0014" w:rsidP="00BC2848">
            <w:r w:rsidRPr="00597399">
              <w:t>Place</w:t>
            </w:r>
          </w:p>
        </w:tc>
        <w:tc>
          <w:tcPr>
            <w:tcW w:w="5428" w:type="dxa"/>
          </w:tcPr>
          <w:p w:rsidR="00FA0014" w:rsidRPr="00597399" w:rsidRDefault="00FA0014" w:rsidP="00BC2848">
            <w:r>
              <w:t>School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Points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1</w:t>
            </w:r>
            <w:r w:rsidRPr="00597399">
              <w:rPr>
                <w:vertAlign w:val="superscript"/>
              </w:rPr>
              <w:t>st</w:t>
            </w:r>
          </w:p>
        </w:tc>
        <w:tc>
          <w:tcPr>
            <w:tcW w:w="5428" w:type="dxa"/>
          </w:tcPr>
          <w:p w:rsidR="00FA0014" w:rsidRPr="00597399" w:rsidRDefault="00FA0014" w:rsidP="00FA0014">
            <w:r>
              <w:t xml:space="preserve">Northside </w:t>
            </w:r>
            <w:r>
              <w:t>Health Careers High School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901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2</w:t>
            </w:r>
            <w:r w:rsidRPr="00597399">
              <w:rPr>
                <w:vertAlign w:val="superscript"/>
              </w:rPr>
              <w:t>nd</w:t>
            </w:r>
          </w:p>
        </w:tc>
        <w:tc>
          <w:tcPr>
            <w:tcW w:w="5428" w:type="dxa"/>
          </w:tcPr>
          <w:p w:rsidR="00FA0014" w:rsidRPr="00597399" w:rsidRDefault="00FA0014" w:rsidP="00BC2848">
            <w:r>
              <w:t>Westlake High School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556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3</w:t>
            </w:r>
            <w:r w:rsidRPr="00597399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428" w:type="dxa"/>
          </w:tcPr>
          <w:p w:rsidR="00FA0014" w:rsidRPr="00597399" w:rsidRDefault="00FA0014" w:rsidP="00BC2848">
            <w:r>
              <w:t>Klein Collins High School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483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4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FA0014" w:rsidRPr="00597399" w:rsidRDefault="00FA0014" w:rsidP="00BC2848">
            <w:proofErr w:type="spellStart"/>
            <w:r>
              <w:t>Antonian</w:t>
            </w:r>
            <w:proofErr w:type="spellEnd"/>
            <w:r>
              <w:t xml:space="preserve"> College Preparatory High School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389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5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FA0014" w:rsidRPr="00597399" w:rsidRDefault="00FA0014" w:rsidP="00BC2848">
            <w:r>
              <w:t>St. Andrew's Episcopal Upper School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381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6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FA0014" w:rsidRPr="00597399" w:rsidRDefault="00FA0014" w:rsidP="00BC2848">
            <w:r>
              <w:t xml:space="preserve">W.P. </w:t>
            </w:r>
            <w:r>
              <w:t>Clements High School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351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7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FA0014" w:rsidRPr="00597399" w:rsidRDefault="00FA0014" w:rsidP="00FA0014">
            <w:r>
              <w:t>Tom C. Clark High School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342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8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FA0014" w:rsidRPr="00597399" w:rsidRDefault="00FA0014" w:rsidP="00BC2848">
            <w:r>
              <w:t xml:space="preserve">Ronald </w:t>
            </w:r>
            <w:r>
              <w:t>Reagan High School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333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9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FA0014" w:rsidRPr="00597399" w:rsidRDefault="00FA0014" w:rsidP="00BC2848">
            <w:r>
              <w:t>The Covenant School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290</w:t>
            </w:r>
          </w:p>
        </w:tc>
      </w:tr>
      <w:tr w:rsidR="00FA0014" w:rsidTr="00BC2848">
        <w:tc>
          <w:tcPr>
            <w:tcW w:w="805" w:type="dxa"/>
          </w:tcPr>
          <w:p w:rsidR="00FA0014" w:rsidRPr="00597399" w:rsidRDefault="00FA0014" w:rsidP="00BC2848">
            <w:r>
              <w:t>10</w:t>
            </w:r>
            <w:r w:rsidRPr="005973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28" w:type="dxa"/>
          </w:tcPr>
          <w:p w:rsidR="00FA0014" w:rsidRPr="00597399" w:rsidRDefault="00FA0014" w:rsidP="00BC2848">
            <w:r>
              <w:t>Amarillo High School</w:t>
            </w:r>
          </w:p>
        </w:tc>
        <w:tc>
          <w:tcPr>
            <w:tcW w:w="3117" w:type="dxa"/>
          </w:tcPr>
          <w:p w:rsidR="00FA0014" w:rsidRPr="00597399" w:rsidRDefault="00FA0014" w:rsidP="00BC2848">
            <w:r>
              <w:t>255</w:t>
            </w:r>
          </w:p>
        </w:tc>
      </w:tr>
    </w:tbl>
    <w:p w:rsidR="00FA0014" w:rsidRDefault="00FA0014" w:rsidP="00C63E6B"/>
    <w:p w:rsidR="00FA0014" w:rsidRDefault="00FA0014" w:rsidP="00FA0014">
      <w:r>
        <w:t>Other ranked scores:</w:t>
      </w:r>
    </w:p>
    <w:p w:rsidR="0041484F" w:rsidRDefault="00DF7099" w:rsidP="0041484F">
      <w:r>
        <w:t>Anderson HS</w:t>
      </w:r>
      <w:r>
        <w:t xml:space="preserve"> (220); </w:t>
      </w:r>
      <w:r w:rsidR="00FA0014">
        <w:t>Marcus HS</w:t>
      </w:r>
      <w:r w:rsidR="00FA0014">
        <w:t xml:space="preserve"> (216); </w:t>
      </w:r>
      <w:r w:rsidR="00FA0014">
        <w:t>Saint John's Upper School</w:t>
      </w:r>
      <w:r w:rsidR="00FA0014">
        <w:t xml:space="preserve"> (190); </w:t>
      </w:r>
      <w:r w:rsidR="00FA0014">
        <w:t>Houston Christian High School</w:t>
      </w:r>
      <w:r w:rsidR="00FA0014">
        <w:t xml:space="preserve"> (121); </w:t>
      </w:r>
      <w:r w:rsidR="00FA0014">
        <w:t>Jesuit Dallas</w:t>
      </w:r>
      <w:r w:rsidR="00FA0014">
        <w:t xml:space="preserve"> (121); </w:t>
      </w:r>
      <w:r w:rsidR="00FA0014">
        <w:t>Providence Preparatory School</w:t>
      </w:r>
      <w:r w:rsidR="00FA0014">
        <w:t xml:space="preserve"> (109); </w:t>
      </w:r>
      <w:r w:rsidR="0041484F">
        <w:t>Pari</w:t>
      </w:r>
      <w:r>
        <w:t>sh Episcopal Upper School (32)</w:t>
      </w:r>
    </w:p>
    <w:p w:rsidR="00FA0014" w:rsidRDefault="00FA0014" w:rsidP="00FA0014"/>
    <w:p w:rsidR="00FA0014" w:rsidRDefault="00FA0014" w:rsidP="00FA0014"/>
    <w:p w:rsidR="00FA0014" w:rsidRDefault="00FA0014" w:rsidP="00FA0014"/>
    <w:p w:rsidR="00FA0014" w:rsidRDefault="00FA0014" w:rsidP="00FA0014"/>
    <w:p w:rsidR="0041484F" w:rsidRDefault="0041484F"/>
    <w:sectPr w:rsidR="0041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21A3"/>
    <w:multiLevelType w:val="hybridMultilevel"/>
    <w:tmpl w:val="2CD8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396F"/>
    <w:multiLevelType w:val="hybridMultilevel"/>
    <w:tmpl w:val="10E6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6730"/>
    <w:multiLevelType w:val="hybridMultilevel"/>
    <w:tmpl w:val="EA067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94B97"/>
    <w:multiLevelType w:val="hybridMultilevel"/>
    <w:tmpl w:val="551EF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6B"/>
    <w:rsid w:val="0041484F"/>
    <w:rsid w:val="004B1B1C"/>
    <w:rsid w:val="00597399"/>
    <w:rsid w:val="006825E3"/>
    <w:rsid w:val="00B377B7"/>
    <w:rsid w:val="00B93340"/>
    <w:rsid w:val="00C63E6B"/>
    <w:rsid w:val="00DF7099"/>
    <w:rsid w:val="00E750ED"/>
    <w:rsid w:val="00F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1B64"/>
  <w15:chartTrackingRefBased/>
  <w15:docId w15:val="{B6E5532B-0FBA-4FB0-A237-DE0F6067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E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6B"/>
    <w:pPr>
      <w:ind w:left="720"/>
      <w:contextualSpacing/>
    </w:pPr>
  </w:style>
  <w:style w:type="table" w:styleId="TableGrid">
    <w:name w:val="Table Grid"/>
    <w:basedOn w:val="TableNormal"/>
    <w:uiPriority w:val="39"/>
    <w:rsid w:val="0059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Lee</dc:creator>
  <cp:keywords/>
  <dc:description/>
  <cp:lastModifiedBy>William Lee</cp:lastModifiedBy>
  <cp:revision>2</cp:revision>
  <dcterms:created xsi:type="dcterms:W3CDTF">2023-04-15T23:47:00Z</dcterms:created>
  <dcterms:modified xsi:type="dcterms:W3CDTF">2023-04-15T23:47:00Z</dcterms:modified>
</cp:coreProperties>
</file>