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F8" w:rsidRPr="000B4BF3" w:rsidRDefault="006F38F8" w:rsidP="000B4BF3">
      <w:pPr>
        <w:jc w:val="center"/>
        <w:rPr>
          <w:b/>
          <w:sz w:val="32"/>
        </w:rPr>
      </w:pPr>
      <w:r w:rsidRPr="000B4BF3">
        <w:rPr>
          <w:b/>
          <w:sz w:val="32"/>
        </w:rPr>
        <w:t>2022 TSJCL Sweepstake Results</w:t>
      </w:r>
    </w:p>
    <w:p w:rsidR="006F38F8" w:rsidRDefault="006F38F8"/>
    <w:p w:rsidR="006F38F8" w:rsidRPr="00491F13" w:rsidRDefault="006F38F8">
      <w:pPr>
        <w:rPr>
          <w:b/>
        </w:rPr>
      </w:pPr>
      <w:r w:rsidRPr="00491F13">
        <w:rPr>
          <w:b/>
        </w:rPr>
        <w:t>Silver Division (Middle School Division)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23"/>
        <w:gridCol w:w="4852"/>
        <w:gridCol w:w="1800"/>
        <w:gridCol w:w="1620"/>
      </w:tblGrid>
      <w:tr w:rsidR="006F38F8" w:rsidTr="000B4BF3">
        <w:tc>
          <w:tcPr>
            <w:tcW w:w="723" w:type="dxa"/>
          </w:tcPr>
          <w:p w:rsidR="006F38F8" w:rsidRDefault="006F38F8">
            <w:r>
              <w:t>Rank</w:t>
            </w:r>
          </w:p>
        </w:tc>
        <w:tc>
          <w:tcPr>
            <w:tcW w:w="4852" w:type="dxa"/>
          </w:tcPr>
          <w:p w:rsidR="006F38F8" w:rsidRDefault="006F38F8">
            <w:r>
              <w:t>Name of School</w:t>
            </w:r>
          </w:p>
        </w:tc>
        <w:tc>
          <w:tcPr>
            <w:tcW w:w="1800" w:type="dxa"/>
          </w:tcPr>
          <w:p w:rsidR="006F38F8" w:rsidRDefault="006F38F8">
            <w:r>
              <w:t>City</w:t>
            </w:r>
          </w:p>
        </w:tc>
        <w:tc>
          <w:tcPr>
            <w:tcW w:w="1620" w:type="dxa"/>
          </w:tcPr>
          <w:p w:rsidR="006F38F8" w:rsidRDefault="000B4BF3">
            <w:r>
              <w:t xml:space="preserve">Sweeps </w:t>
            </w:r>
            <w:r w:rsidR="006F38F8">
              <w:t>Points</w:t>
            </w:r>
          </w:p>
        </w:tc>
      </w:tr>
      <w:tr w:rsidR="006F38F8" w:rsidTr="000B4BF3">
        <w:trPr>
          <w:trHeight w:val="314"/>
        </w:trPr>
        <w:tc>
          <w:tcPr>
            <w:tcW w:w="723" w:type="dxa"/>
          </w:tcPr>
          <w:p w:rsidR="006F38F8" w:rsidRDefault="006F38F8">
            <w:r>
              <w:t>1</w:t>
            </w:r>
            <w:r w:rsidRPr="006F38F8">
              <w:rPr>
                <w:vertAlign w:val="superscript"/>
              </w:rPr>
              <w:t>st</w:t>
            </w:r>
          </w:p>
        </w:tc>
        <w:tc>
          <w:tcPr>
            <w:tcW w:w="4852" w:type="dxa"/>
          </w:tcPr>
          <w:p w:rsidR="006F38F8" w:rsidRDefault="000B4BF3" w:rsidP="000B4BF3">
            <w:r>
              <w:t>Greenhill Middle School</w:t>
            </w:r>
          </w:p>
        </w:tc>
        <w:tc>
          <w:tcPr>
            <w:tcW w:w="1800" w:type="dxa"/>
          </w:tcPr>
          <w:p w:rsidR="006F38F8" w:rsidRDefault="000B4BF3">
            <w:r>
              <w:t>Addison</w:t>
            </w:r>
          </w:p>
        </w:tc>
        <w:tc>
          <w:tcPr>
            <w:tcW w:w="1620" w:type="dxa"/>
          </w:tcPr>
          <w:p w:rsidR="006F38F8" w:rsidRDefault="000B4BF3">
            <w:r>
              <w:t>460</w:t>
            </w:r>
          </w:p>
        </w:tc>
      </w:tr>
      <w:tr w:rsidR="006F38F8" w:rsidTr="000B4BF3">
        <w:trPr>
          <w:trHeight w:val="350"/>
        </w:trPr>
        <w:tc>
          <w:tcPr>
            <w:tcW w:w="723" w:type="dxa"/>
          </w:tcPr>
          <w:p w:rsidR="006F38F8" w:rsidRDefault="006F38F8">
            <w:r>
              <w:t>2</w:t>
            </w:r>
            <w:r w:rsidRPr="006F38F8">
              <w:rPr>
                <w:vertAlign w:val="superscript"/>
              </w:rPr>
              <w:t>nd</w:t>
            </w:r>
          </w:p>
        </w:tc>
        <w:tc>
          <w:tcPr>
            <w:tcW w:w="4852" w:type="dxa"/>
          </w:tcPr>
          <w:p w:rsidR="006F38F8" w:rsidRDefault="000B4BF3" w:rsidP="000B4BF3">
            <w:r>
              <w:t>St. Thomas’ Episcopal Middle School</w:t>
            </w:r>
          </w:p>
        </w:tc>
        <w:tc>
          <w:tcPr>
            <w:tcW w:w="1800" w:type="dxa"/>
          </w:tcPr>
          <w:p w:rsidR="006F38F8" w:rsidRDefault="000B4BF3">
            <w:r>
              <w:t>Houston</w:t>
            </w:r>
          </w:p>
        </w:tc>
        <w:tc>
          <w:tcPr>
            <w:tcW w:w="1620" w:type="dxa"/>
          </w:tcPr>
          <w:p w:rsidR="006F38F8" w:rsidRDefault="000B4BF3">
            <w:r>
              <w:t>345</w:t>
            </w:r>
          </w:p>
        </w:tc>
      </w:tr>
      <w:tr w:rsidR="006F38F8" w:rsidTr="000B4BF3">
        <w:trPr>
          <w:trHeight w:val="260"/>
        </w:trPr>
        <w:tc>
          <w:tcPr>
            <w:tcW w:w="723" w:type="dxa"/>
          </w:tcPr>
          <w:p w:rsidR="006F38F8" w:rsidRDefault="006F38F8">
            <w:r>
              <w:t>3</w:t>
            </w:r>
            <w:r w:rsidRPr="006F38F8">
              <w:rPr>
                <w:vertAlign w:val="superscript"/>
              </w:rPr>
              <w:t>rd</w:t>
            </w:r>
          </w:p>
        </w:tc>
        <w:tc>
          <w:tcPr>
            <w:tcW w:w="4852" w:type="dxa"/>
          </w:tcPr>
          <w:p w:rsidR="006F38F8" w:rsidRDefault="000B4BF3" w:rsidP="000B4BF3">
            <w:r>
              <w:t>St. John’s Middle School</w:t>
            </w:r>
          </w:p>
        </w:tc>
        <w:tc>
          <w:tcPr>
            <w:tcW w:w="1800" w:type="dxa"/>
          </w:tcPr>
          <w:p w:rsidR="006F38F8" w:rsidRDefault="000B4BF3">
            <w:r>
              <w:t>Houston</w:t>
            </w:r>
          </w:p>
        </w:tc>
        <w:tc>
          <w:tcPr>
            <w:tcW w:w="1620" w:type="dxa"/>
          </w:tcPr>
          <w:p w:rsidR="006F38F8" w:rsidRDefault="000B4BF3">
            <w:r>
              <w:t>290</w:t>
            </w:r>
          </w:p>
        </w:tc>
      </w:tr>
      <w:tr w:rsidR="006F38F8" w:rsidTr="000B4BF3">
        <w:tc>
          <w:tcPr>
            <w:tcW w:w="723" w:type="dxa"/>
          </w:tcPr>
          <w:p w:rsidR="006F38F8" w:rsidRDefault="006F38F8">
            <w:r>
              <w:t>4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F38F8" w:rsidRDefault="000B4BF3" w:rsidP="000B4BF3">
            <w:r>
              <w:t>St. Mary’s Hall Middle School</w:t>
            </w:r>
          </w:p>
        </w:tc>
        <w:tc>
          <w:tcPr>
            <w:tcW w:w="1800" w:type="dxa"/>
          </w:tcPr>
          <w:p w:rsidR="006F38F8" w:rsidRDefault="000B4BF3">
            <w:r>
              <w:t>San Antonio</w:t>
            </w:r>
          </w:p>
        </w:tc>
        <w:tc>
          <w:tcPr>
            <w:tcW w:w="1620" w:type="dxa"/>
          </w:tcPr>
          <w:p w:rsidR="006F38F8" w:rsidRDefault="000B4BF3">
            <w:r>
              <w:t>246</w:t>
            </w:r>
          </w:p>
        </w:tc>
      </w:tr>
      <w:tr w:rsidR="006F38F8" w:rsidTr="000B4BF3">
        <w:tc>
          <w:tcPr>
            <w:tcW w:w="723" w:type="dxa"/>
          </w:tcPr>
          <w:p w:rsidR="006F38F8" w:rsidRDefault="006F38F8">
            <w:r>
              <w:t>5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F38F8" w:rsidRDefault="006178FE">
            <w:r>
              <w:t>Ft. Worth Country Day Middle School</w:t>
            </w:r>
          </w:p>
        </w:tc>
        <w:tc>
          <w:tcPr>
            <w:tcW w:w="1800" w:type="dxa"/>
          </w:tcPr>
          <w:p w:rsidR="006F38F8" w:rsidRDefault="006178FE">
            <w:r>
              <w:t>Ft. Worth</w:t>
            </w:r>
          </w:p>
        </w:tc>
        <w:tc>
          <w:tcPr>
            <w:tcW w:w="1620" w:type="dxa"/>
          </w:tcPr>
          <w:p w:rsidR="000B4BF3" w:rsidRDefault="006178FE">
            <w:r>
              <w:t>186</w:t>
            </w:r>
          </w:p>
        </w:tc>
      </w:tr>
      <w:tr w:rsidR="006178FE" w:rsidTr="000B4BF3">
        <w:tc>
          <w:tcPr>
            <w:tcW w:w="723" w:type="dxa"/>
          </w:tcPr>
          <w:p w:rsidR="006178FE" w:rsidRDefault="006178FE">
            <w:r>
              <w:t>6</w:t>
            </w:r>
            <w:r w:rsidRPr="006178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52" w:type="dxa"/>
          </w:tcPr>
          <w:p w:rsidR="006178FE" w:rsidRDefault="006178FE">
            <w:r>
              <w:t>Murchison Middle School</w:t>
            </w:r>
          </w:p>
        </w:tc>
        <w:tc>
          <w:tcPr>
            <w:tcW w:w="1800" w:type="dxa"/>
          </w:tcPr>
          <w:p w:rsidR="006178FE" w:rsidRDefault="006178FE">
            <w:r>
              <w:t>Austin</w:t>
            </w:r>
          </w:p>
        </w:tc>
        <w:tc>
          <w:tcPr>
            <w:tcW w:w="1620" w:type="dxa"/>
          </w:tcPr>
          <w:p w:rsidR="006178FE" w:rsidRDefault="006178FE">
            <w:r>
              <w:t>180</w:t>
            </w:r>
          </w:p>
        </w:tc>
      </w:tr>
      <w:tr w:rsidR="006178FE" w:rsidTr="000B4BF3">
        <w:tc>
          <w:tcPr>
            <w:tcW w:w="723" w:type="dxa"/>
          </w:tcPr>
          <w:p w:rsidR="006178FE" w:rsidRDefault="006178FE" w:rsidP="006178FE">
            <w:r>
              <w:t>7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178FE" w:rsidRDefault="006178FE" w:rsidP="006178FE">
            <w:r>
              <w:t>Ascension Academy Middle School</w:t>
            </w:r>
          </w:p>
        </w:tc>
        <w:tc>
          <w:tcPr>
            <w:tcW w:w="1800" w:type="dxa"/>
          </w:tcPr>
          <w:p w:rsidR="006178FE" w:rsidRDefault="006178FE" w:rsidP="006178FE">
            <w:r>
              <w:t>Amarillo</w:t>
            </w:r>
          </w:p>
        </w:tc>
        <w:tc>
          <w:tcPr>
            <w:tcW w:w="1620" w:type="dxa"/>
          </w:tcPr>
          <w:p w:rsidR="006178FE" w:rsidRDefault="006178FE" w:rsidP="006178FE">
            <w:r>
              <w:t>161</w:t>
            </w:r>
          </w:p>
        </w:tc>
      </w:tr>
      <w:tr w:rsidR="006178FE" w:rsidTr="000B4BF3">
        <w:tc>
          <w:tcPr>
            <w:tcW w:w="723" w:type="dxa"/>
          </w:tcPr>
          <w:p w:rsidR="006178FE" w:rsidRDefault="006178FE" w:rsidP="006178FE">
            <w:r>
              <w:t>8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178FE" w:rsidRDefault="006178FE" w:rsidP="006178FE">
            <w:r>
              <w:t>St. Andrew’s Episcopal Middle School</w:t>
            </w:r>
          </w:p>
        </w:tc>
        <w:tc>
          <w:tcPr>
            <w:tcW w:w="1800" w:type="dxa"/>
          </w:tcPr>
          <w:p w:rsidR="006178FE" w:rsidRDefault="006178FE" w:rsidP="006178FE">
            <w:r>
              <w:t>Austin</w:t>
            </w:r>
          </w:p>
        </w:tc>
        <w:tc>
          <w:tcPr>
            <w:tcW w:w="1620" w:type="dxa"/>
          </w:tcPr>
          <w:p w:rsidR="006178FE" w:rsidRDefault="006178FE" w:rsidP="006178FE">
            <w:r>
              <w:t>155</w:t>
            </w:r>
          </w:p>
        </w:tc>
      </w:tr>
      <w:tr w:rsidR="006178FE" w:rsidTr="000B4BF3">
        <w:tc>
          <w:tcPr>
            <w:tcW w:w="723" w:type="dxa"/>
          </w:tcPr>
          <w:p w:rsidR="006178FE" w:rsidRDefault="006178FE" w:rsidP="006178FE">
            <w:r>
              <w:t>9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178FE" w:rsidRDefault="006178FE" w:rsidP="006178FE">
            <w:r>
              <w:t>Founders Classical Academy of Prosper</w:t>
            </w:r>
          </w:p>
        </w:tc>
        <w:tc>
          <w:tcPr>
            <w:tcW w:w="1800" w:type="dxa"/>
          </w:tcPr>
          <w:p w:rsidR="006178FE" w:rsidRDefault="006178FE" w:rsidP="006178FE">
            <w:r>
              <w:t>Dallas</w:t>
            </w:r>
          </w:p>
        </w:tc>
        <w:tc>
          <w:tcPr>
            <w:tcW w:w="1620" w:type="dxa"/>
          </w:tcPr>
          <w:p w:rsidR="006178FE" w:rsidRDefault="006178FE" w:rsidP="006178FE">
            <w:r>
              <w:t>137</w:t>
            </w:r>
          </w:p>
        </w:tc>
      </w:tr>
      <w:tr w:rsidR="006178FE" w:rsidTr="000B4BF3">
        <w:tc>
          <w:tcPr>
            <w:tcW w:w="723" w:type="dxa"/>
          </w:tcPr>
          <w:p w:rsidR="006178FE" w:rsidRDefault="006178FE" w:rsidP="006178FE">
            <w:r>
              <w:t>10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178FE" w:rsidRDefault="006178FE" w:rsidP="006178FE">
            <w:r>
              <w:t>Live Oak Classical School Middle School</w:t>
            </w:r>
          </w:p>
        </w:tc>
        <w:tc>
          <w:tcPr>
            <w:tcW w:w="1800" w:type="dxa"/>
          </w:tcPr>
          <w:p w:rsidR="006178FE" w:rsidRDefault="006178FE" w:rsidP="006178FE">
            <w:r>
              <w:t>Waco</w:t>
            </w:r>
          </w:p>
        </w:tc>
        <w:tc>
          <w:tcPr>
            <w:tcW w:w="1620" w:type="dxa"/>
          </w:tcPr>
          <w:p w:rsidR="006178FE" w:rsidRDefault="006178FE" w:rsidP="006178FE">
            <w:r>
              <w:t>102</w:t>
            </w:r>
          </w:p>
        </w:tc>
      </w:tr>
    </w:tbl>
    <w:p w:rsidR="006F38F8" w:rsidRDefault="006F38F8"/>
    <w:p w:rsidR="006178FE" w:rsidRDefault="006178FE">
      <w:r>
        <w:t>Other Ranked Scores:</w:t>
      </w:r>
    </w:p>
    <w:p w:rsidR="00491F13" w:rsidRDefault="00491F13">
      <w:pPr>
        <w:sectPr w:rsidR="00491F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8FE" w:rsidRDefault="006178FE">
      <w:r>
        <w:lastRenderedPageBreak/>
        <w:t xml:space="preserve">82 - </w:t>
      </w:r>
      <w:proofErr w:type="spellStart"/>
      <w:r>
        <w:t>TMI</w:t>
      </w:r>
      <w:proofErr w:type="spellEnd"/>
      <w:r>
        <w:t xml:space="preserve"> Episcopal Middle School </w:t>
      </w:r>
    </w:p>
    <w:p w:rsidR="006178FE" w:rsidRDefault="006178FE">
      <w:r>
        <w:t>78 - Hill Country Middle School</w:t>
      </w:r>
    </w:p>
    <w:p w:rsidR="006178FE" w:rsidRDefault="006178FE">
      <w:r>
        <w:t xml:space="preserve">77 - St. Marks School of Texas </w:t>
      </w:r>
      <w:r w:rsidR="00491F13">
        <w:t>M.S.</w:t>
      </w:r>
    </w:p>
    <w:p w:rsidR="006178FE" w:rsidRDefault="006178FE">
      <w:r>
        <w:t>44 - West Ridge Middle School</w:t>
      </w:r>
    </w:p>
    <w:p w:rsidR="006178FE" w:rsidRDefault="006178FE">
      <w:r>
        <w:lastRenderedPageBreak/>
        <w:t>29 - Alamo Heights Junior School</w:t>
      </w:r>
    </w:p>
    <w:p w:rsidR="006178FE" w:rsidRDefault="006178FE">
      <w:r>
        <w:t>28 - Pershing Middle School</w:t>
      </w:r>
    </w:p>
    <w:p w:rsidR="006178FE" w:rsidRDefault="006178FE">
      <w:r>
        <w:t>06 - Mt. Zion Junior Academy</w:t>
      </w:r>
    </w:p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8F8" w:rsidRDefault="006F38F8"/>
    <w:p w:rsidR="006F38F8" w:rsidRPr="00491F13" w:rsidRDefault="006F38F8">
      <w:pPr>
        <w:rPr>
          <w:b/>
        </w:rPr>
      </w:pPr>
      <w:r w:rsidRPr="00491F13">
        <w:rPr>
          <w:b/>
        </w:rPr>
        <w:t>Red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852"/>
        <w:gridCol w:w="1800"/>
        <w:gridCol w:w="1975"/>
      </w:tblGrid>
      <w:tr w:rsidR="006F38F8" w:rsidTr="00491F13">
        <w:tc>
          <w:tcPr>
            <w:tcW w:w="723" w:type="dxa"/>
          </w:tcPr>
          <w:p w:rsidR="006F38F8" w:rsidRDefault="006F38F8" w:rsidP="002658B8">
            <w:r>
              <w:t>Rank</w:t>
            </w:r>
          </w:p>
        </w:tc>
        <w:tc>
          <w:tcPr>
            <w:tcW w:w="4852" w:type="dxa"/>
          </w:tcPr>
          <w:p w:rsidR="006F38F8" w:rsidRDefault="006F38F8" w:rsidP="002658B8">
            <w:r>
              <w:t>Name of School</w:t>
            </w:r>
          </w:p>
        </w:tc>
        <w:tc>
          <w:tcPr>
            <w:tcW w:w="1800" w:type="dxa"/>
          </w:tcPr>
          <w:p w:rsidR="006F38F8" w:rsidRDefault="006F38F8" w:rsidP="002658B8">
            <w:r>
              <w:t>City</w:t>
            </w:r>
          </w:p>
        </w:tc>
        <w:tc>
          <w:tcPr>
            <w:tcW w:w="1975" w:type="dxa"/>
          </w:tcPr>
          <w:p w:rsidR="006F38F8" w:rsidRDefault="00491F13" w:rsidP="002658B8">
            <w:r>
              <w:t xml:space="preserve">Sweeps </w:t>
            </w:r>
            <w:r w:rsidR="006F38F8">
              <w:t>Points</w:t>
            </w:r>
          </w:p>
        </w:tc>
      </w:tr>
      <w:tr w:rsidR="006F38F8" w:rsidTr="00491F13">
        <w:tc>
          <w:tcPr>
            <w:tcW w:w="723" w:type="dxa"/>
          </w:tcPr>
          <w:p w:rsidR="006F38F8" w:rsidRDefault="006F38F8" w:rsidP="002658B8">
            <w:r>
              <w:t>1</w:t>
            </w:r>
            <w:r w:rsidRPr="006F38F8">
              <w:rPr>
                <w:vertAlign w:val="superscript"/>
              </w:rPr>
              <w:t>st</w:t>
            </w:r>
          </w:p>
        </w:tc>
        <w:tc>
          <w:tcPr>
            <w:tcW w:w="4852" w:type="dxa"/>
          </w:tcPr>
          <w:p w:rsidR="006F38F8" w:rsidRDefault="00682144" w:rsidP="002658B8">
            <w:r>
              <w:t>LASA</w:t>
            </w:r>
          </w:p>
        </w:tc>
        <w:tc>
          <w:tcPr>
            <w:tcW w:w="1800" w:type="dxa"/>
          </w:tcPr>
          <w:p w:rsidR="006F38F8" w:rsidRDefault="00682144" w:rsidP="002658B8">
            <w:r>
              <w:t>Austin</w:t>
            </w:r>
          </w:p>
        </w:tc>
        <w:tc>
          <w:tcPr>
            <w:tcW w:w="1975" w:type="dxa"/>
          </w:tcPr>
          <w:p w:rsidR="006F38F8" w:rsidRDefault="00682144" w:rsidP="002658B8">
            <w:r>
              <w:t>166</w:t>
            </w:r>
          </w:p>
        </w:tc>
      </w:tr>
      <w:tr w:rsidR="006F38F8" w:rsidTr="00491F13">
        <w:tc>
          <w:tcPr>
            <w:tcW w:w="723" w:type="dxa"/>
          </w:tcPr>
          <w:p w:rsidR="006F38F8" w:rsidRDefault="006F38F8" w:rsidP="002658B8">
            <w:r>
              <w:t>2</w:t>
            </w:r>
            <w:r w:rsidRPr="006F38F8">
              <w:rPr>
                <w:vertAlign w:val="superscript"/>
              </w:rPr>
              <w:t>nd</w:t>
            </w:r>
          </w:p>
        </w:tc>
        <w:tc>
          <w:tcPr>
            <w:tcW w:w="4852" w:type="dxa"/>
          </w:tcPr>
          <w:p w:rsidR="006F38F8" w:rsidRDefault="00682144" w:rsidP="00491F13">
            <w:r>
              <w:t>Highland Park High School</w:t>
            </w:r>
          </w:p>
        </w:tc>
        <w:tc>
          <w:tcPr>
            <w:tcW w:w="1800" w:type="dxa"/>
          </w:tcPr>
          <w:p w:rsidR="006F38F8" w:rsidRDefault="00682144" w:rsidP="002658B8">
            <w:r>
              <w:t>Highland Park</w:t>
            </w:r>
          </w:p>
        </w:tc>
        <w:tc>
          <w:tcPr>
            <w:tcW w:w="1975" w:type="dxa"/>
          </w:tcPr>
          <w:p w:rsidR="006F38F8" w:rsidRDefault="00682144" w:rsidP="002658B8">
            <w:r>
              <w:t>160</w:t>
            </w:r>
          </w:p>
        </w:tc>
      </w:tr>
      <w:tr w:rsidR="006F38F8" w:rsidTr="00491F13">
        <w:tc>
          <w:tcPr>
            <w:tcW w:w="723" w:type="dxa"/>
          </w:tcPr>
          <w:p w:rsidR="006F38F8" w:rsidRDefault="006F38F8" w:rsidP="002658B8">
            <w:r>
              <w:t>3</w:t>
            </w:r>
            <w:r w:rsidRPr="006F38F8">
              <w:rPr>
                <w:vertAlign w:val="superscript"/>
              </w:rPr>
              <w:t>rd</w:t>
            </w:r>
          </w:p>
        </w:tc>
        <w:tc>
          <w:tcPr>
            <w:tcW w:w="4852" w:type="dxa"/>
          </w:tcPr>
          <w:p w:rsidR="006F38F8" w:rsidRDefault="00682144" w:rsidP="00491F13">
            <w:r>
              <w:t>Marcus High School</w:t>
            </w:r>
          </w:p>
        </w:tc>
        <w:tc>
          <w:tcPr>
            <w:tcW w:w="1800" w:type="dxa"/>
          </w:tcPr>
          <w:p w:rsidR="006F38F8" w:rsidRDefault="00682144" w:rsidP="002658B8">
            <w:r>
              <w:t>Flower Mound</w:t>
            </w:r>
          </w:p>
        </w:tc>
        <w:tc>
          <w:tcPr>
            <w:tcW w:w="1975" w:type="dxa"/>
          </w:tcPr>
          <w:p w:rsidR="006F38F8" w:rsidRDefault="00682144" w:rsidP="002658B8">
            <w:r>
              <w:t>131</w:t>
            </w:r>
          </w:p>
        </w:tc>
      </w:tr>
      <w:tr w:rsidR="006F38F8" w:rsidTr="00491F13">
        <w:tc>
          <w:tcPr>
            <w:tcW w:w="723" w:type="dxa"/>
          </w:tcPr>
          <w:p w:rsidR="006F38F8" w:rsidRDefault="006F38F8" w:rsidP="002658B8">
            <w:r>
              <w:t>4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6F38F8" w:rsidRDefault="00682144" w:rsidP="00491F13">
            <w:r>
              <w:t>Great Hearts Northern Oaks</w:t>
            </w:r>
          </w:p>
        </w:tc>
        <w:tc>
          <w:tcPr>
            <w:tcW w:w="1800" w:type="dxa"/>
          </w:tcPr>
          <w:p w:rsidR="006F38F8" w:rsidRDefault="00682144" w:rsidP="002658B8">
            <w:r>
              <w:t>San Antonio</w:t>
            </w:r>
          </w:p>
        </w:tc>
        <w:tc>
          <w:tcPr>
            <w:tcW w:w="1975" w:type="dxa"/>
          </w:tcPr>
          <w:p w:rsidR="006F38F8" w:rsidRDefault="00682144" w:rsidP="002658B8">
            <w:r>
              <w:t>75</w:t>
            </w:r>
          </w:p>
        </w:tc>
      </w:tr>
      <w:tr w:rsidR="00491F13" w:rsidTr="00491F13">
        <w:tc>
          <w:tcPr>
            <w:tcW w:w="723" w:type="dxa"/>
          </w:tcPr>
          <w:p w:rsidR="00491F13" w:rsidRDefault="00491F13" w:rsidP="00491F13">
            <w:r>
              <w:t>5</w:t>
            </w:r>
            <w:r w:rsidRPr="00491F13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491F13" w:rsidRDefault="00491F13" w:rsidP="00491F13">
            <w:r>
              <w:t>Sherman High School</w:t>
            </w:r>
          </w:p>
        </w:tc>
        <w:tc>
          <w:tcPr>
            <w:tcW w:w="1800" w:type="dxa"/>
          </w:tcPr>
          <w:p w:rsidR="00491F13" w:rsidRDefault="00491F13" w:rsidP="00491F13">
            <w:r>
              <w:t>Sherman</w:t>
            </w:r>
          </w:p>
        </w:tc>
        <w:tc>
          <w:tcPr>
            <w:tcW w:w="1975" w:type="dxa"/>
          </w:tcPr>
          <w:p w:rsidR="00491F13" w:rsidRDefault="00491F13" w:rsidP="00491F13">
            <w:r>
              <w:t>68</w:t>
            </w:r>
          </w:p>
        </w:tc>
      </w:tr>
      <w:tr w:rsidR="00491F13" w:rsidTr="00491F13">
        <w:tc>
          <w:tcPr>
            <w:tcW w:w="723" w:type="dxa"/>
          </w:tcPr>
          <w:p w:rsidR="00491F13" w:rsidRDefault="00491F13" w:rsidP="00491F13">
            <w:r>
              <w:t>6</w:t>
            </w:r>
            <w:r w:rsidRPr="00491F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52" w:type="dxa"/>
          </w:tcPr>
          <w:p w:rsidR="00491F13" w:rsidRDefault="00491F13" w:rsidP="00491F13">
            <w:r>
              <w:t>John M. Harlan High School</w:t>
            </w:r>
          </w:p>
        </w:tc>
        <w:tc>
          <w:tcPr>
            <w:tcW w:w="1800" w:type="dxa"/>
          </w:tcPr>
          <w:p w:rsidR="00491F13" w:rsidRDefault="00491F13" w:rsidP="00491F13">
            <w:r>
              <w:t>San Antonio</w:t>
            </w:r>
          </w:p>
        </w:tc>
        <w:tc>
          <w:tcPr>
            <w:tcW w:w="1975" w:type="dxa"/>
          </w:tcPr>
          <w:p w:rsidR="00491F13" w:rsidRDefault="00491F13" w:rsidP="00491F13">
            <w:r>
              <w:t>57</w:t>
            </w:r>
          </w:p>
        </w:tc>
      </w:tr>
      <w:tr w:rsidR="00491F13" w:rsidTr="00491F13">
        <w:tc>
          <w:tcPr>
            <w:tcW w:w="723" w:type="dxa"/>
          </w:tcPr>
          <w:p w:rsidR="00491F13" w:rsidRDefault="00491F13" w:rsidP="00491F13">
            <w:r>
              <w:t>7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491F13" w:rsidRDefault="00491F13" w:rsidP="00491F13">
            <w:r>
              <w:t>Clear Creek High School</w:t>
            </w:r>
          </w:p>
        </w:tc>
        <w:tc>
          <w:tcPr>
            <w:tcW w:w="1800" w:type="dxa"/>
          </w:tcPr>
          <w:p w:rsidR="00491F13" w:rsidRDefault="00491F13" w:rsidP="00491F13">
            <w:r>
              <w:t>League City</w:t>
            </w:r>
          </w:p>
        </w:tc>
        <w:tc>
          <w:tcPr>
            <w:tcW w:w="1975" w:type="dxa"/>
          </w:tcPr>
          <w:p w:rsidR="00491F13" w:rsidRDefault="00491F13" w:rsidP="00491F13">
            <w:r>
              <w:t>56</w:t>
            </w:r>
          </w:p>
        </w:tc>
      </w:tr>
      <w:tr w:rsidR="00491F13" w:rsidTr="00491F13">
        <w:tc>
          <w:tcPr>
            <w:tcW w:w="723" w:type="dxa"/>
          </w:tcPr>
          <w:p w:rsidR="00491F13" w:rsidRDefault="00491F13" w:rsidP="00491F13">
            <w:r>
              <w:t>8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491F13" w:rsidRDefault="00491F13" w:rsidP="00491F13">
            <w:proofErr w:type="spellStart"/>
            <w:r>
              <w:t>Atascocita</w:t>
            </w:r>
            <w:proofErr w:type="spellEnd"/>
            <w:r>
              <w:t xml:space="preserve"> High School</w:t>
            </w:r>
          </w:p>
        </w:tc>
        <w:tc>
          <w:tcPr>
            <w:tcW w:w="1800" w:type="dxa"/>
          </w:tcPr>
          <w:p w:rsidR="00491F13" w:rsidRDefault="00491F13" w:rsidP="00491F13">
            <w:r>
              <w:t>Humble</w:t>
            </w:r>
          </w:p>
        </w:tc>
        <w:tc>
          <w:tcPr>
            <w:tcW w:w="1975" w:type="dxa"/>
          </w:tcPr>
          <w:p w:rsidR="00491F13" w:rsidRDefault="00491F13" w:rsidP="00491F13">
            <w:r>
              <w:t>55</w:t>
            </w:r>
          </w:p>
        </w:tc>
      </w:tr>
      <w:tr w:rsidR="00491F13" w:rsidTr="00491F13">
        <w:tc>
          <w:tcPr>
            <w:tcW w:w="723" w:type="dxa"/>
          </w:tcPr>
          <w:p w:rsidR="00491F13" w:rsidRDefault="00491F13" w:rsidP="00491F13">
            <w:r>
              <w:t>9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491F13" w:rsidRDefault="00491F13" w:rsidP="00491F13">
            <w:r>
              <w:t>Billy Ryan High School</w:t>
            </w:r>
          </w:p>
        </w:tc>
        <w:tc>
          <w:tcPr>
            <w:tcW w:w="1800" w:type="dxa"/>
          </w:tcPr>
          <w:p w:rsidR="00491F13" w:rsidRDefault="00491F13" w:rsidP="00491F13">
            <w:r>
              <w:t>Denton</w:t>
            </w:r>
          </w:p>
        </w:tc>
        <w:tc>
          <w:tcPr>
            <w:tcW w:w="1975" w:type="dxa"/>
          </w:tcPr>
          <w:p w:rsidR="00491F13" w:rsidRDefault="00491F13" w:rsidP="00491F13">
            <w:r>
              <w:t>44</w:t>
            </w:r>
          </w:p>
        </w:tc>
      </w:tr>
      <w:tr w:rsidR="00491F13" w:rsidTr="00491F13">
        <w:tc>
          <w:tcPr>
            <w:tcW w:w="723" w:type="dxa"/>
          </w:tcPr>
          <w:p w:rsidR="00491F13" w:rsidRDefault="00491F13" w:rsidP="00491F13">
            <w:r>
              <w:t>10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852" w:type="dxa"/>
          </w:tcPr>
          <w:p w:rsidR="00491F13" w:rsidRDefault="00491F13" w:rsidP="00491F13">
            <w:r>
              <w:t>Houston Christian High School</w:t>
            </w:r>
          </w:p>
        </w:tc>
        <w:tc>
          <w:tcPr>
            <w:tcW w:w="1800" w:type="dxa"/>
          </w:tcPr>
          <w:p w:rsidR="00491F13" w:rsidRDefault="00491F13" w:rsidP="00491F13">
            <w:r>
              <w:t>Houston</w:t>
            </w:r>
          </w:p>
        </w:tc>
        <w:tc>
          <w:tcPr>
            <w:tcW w:w="1975" w:type="dxa"/>
          </w:tcPr>
          <w:p w:rsidR="00491F13" w:rsidRDefault="00491F13" w:rsidP="00491F13">
            <w:r>
              <w:t>43</w:t>
            </w:r>
          </w:p>
        </w:tc>
      </w:tr>
    </w:tbl>
    <w:p w:rsidR="00671BAB" w:rsidRDefault="00671BAB"/>
    <w:p w:rsidR="0067049E" w:rsidRDefault="0067049E">
      <w:r>
        <w:t>Other Ranked Scores:</w:t>
      </w:r>
    </w:p>
    <w:p w:rsidR="0067049E" w:rsidRDefault="0067049E"/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1F13" w:rsidRDefault="00491F13">
      <w:r>
        <w:lastRenderedPageBreak/>
        <w:t>40 - Denton High School</w:t>
      </w:r>
    </w:p>
    <w:p w:rsidR="00491F13" w:rsidRDefault="00491F13">
      <w:r>
        <w:t>34 - Louis B. Brandeis High School</w:t>
      </w:r>
    </w:p>
    <w:p w:rsidR="00491F13" w:rsidRDefault="00491F13">
      <w:r>
        <w:t>32 - Providence Preparatory School</w:t>
      </w:r>
    </w:p>
    <w:p w:rsidR="00491F13" w:rsidRDefault="00491F13">
      <w:r>
        <w:t>31 - Flower Mound High School</w:t>
      </w:r>
    </w:p>
    <w:p w:rsidR="00491F13" w:rsidRDefault="00491F13">
      <w:r>
        <w:t>25 - John Paul II High School</w:t>
      </w:r>
    </w:p>
    <w:p w:rsidR="00491F13" w:rsidRDefault="00491F13">
      <w:r>
        <w:t xml:space="preserve">17 - </w:t>
      </w:r>
      <w:proofErr w:type="spellStart"/>
      <w:r>
        <w:t>Frenship</w:t>
      </w:r>
      <w:proofErr w:type="spellEnd"/>
      <w:r>
        <w:t xml:space="preserve"> High School</w:t>
      </w:r>
    </w:p>
    <w:p w:rsidR="00491F13" w:rsidRDefault="00491F13">
      <w:r>
        <w:t>08 - Mount Zion Senior Academy</w:t>
      </w:r>
    </w:p>
    <w:p w:rsidR="00491F13" w:rsidRDefault="00491F13">
      <w:r>
        <w:lastRenderedPageBreak/>
        <w:t>07 - Permian High School</w:t>
      </w:r>
    </w:p>
    <w:p w:rsidR="00491F13" w:rsidRDefault="00491F13">
      <w:r>
        <w:t xml:space="preserve">05 - Palo </w:t>
      </w:r>
      <w:proofErr w:type="spellStart"/>
      <w:r>
        <w:t>Duro</w:t>
      </w:r>
      <w:proofErr w:type="spellEnd"/>
      <w:r>
        <w:t xml:space="preserve"> High School</w:t>
      </w:r>
    </w:p>
    <w:p w:rsidR="00491F13" w:rsidRDefault="00491F13">
      <w:r>
        <w:t xml:space="preserve">02 - </w:t>
      </w:r>
      <w:proofErr w:type="spellStart"/>
      <w:r>
        <w:t>YMLA</w:t>
      </w:r>
      <w:proofErr w:type="spellEnd"/>
    </w:p>
    <w:p w:rsidR="00491F13" w:rsidRDefault="00491F13">
      <w:r>
        <w:t>02 - Warren High School</w:t>
      </w:r>
    </w:p>
    <w:p w:rsidR="00491F13" w:rsidRDefault="00491F13">
      <w:r>
        <w:t>02 - Sandra Day O’Connor High School</w:t>
      </w:r>
    </w:p>
    <w:p w:rsidR="00491F13" w:rsidRDefault="00491F13">
      <w:r>
        <w:t>00 - Richland High School</w:t>
      </w:r>
    </w:p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1BAB" w:rsidRDefault="00671BAB"/>
    <w:p w:rsidR="00491F13" w:rsidRDefault="00491F13">
      <w:pPr>
        <w:spacing w:after="160" w:line="259" w:lineRule="auto"/>
      </w:pPr>
      <w:r>
        <w:br w:type="page"/>
      </w:r>
    </w:p>
    <w:p w:rsidR="006F38F8" w:rsidRPr="00491F13" w:rsidRDefault="006F38F8">
      <w:pPr>
        <w:rPr>
          <w:b/>
        </w:rPr>
      </w:pPr>
      <w:r w:rsidRPr="00491F13">
        <w:rPr>
          <w:b/>
        </w:rPr>
        <w:lastRenderedPageBreak/>
        <w:t>Gold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00"/>
        <w:gridCol w:w="2340"/>
        <w:gridCol w:w="1705"/>
      </w:tblGrid>
      <w:tr w:rsidR="006F38F8" w:rsidTr="006178FE">
        <w:tc>
          <w:tcPr>
            <w:tcW w:w="805" w:type="dxa"/>
          </w:tcPr>
          <w:p w:rsidR="006F38F8" w:rsidRDefault="006F38F8" w:rsidP="002658B8">
            <w:r>
              <w:t>Rank</w:t>
            </w:r>
          </w:p>
        </w:tc>
        <w:tc>
          <w:tcPr>
            <w:tcW w:w="4500" w:type="dxa"/>
          </w:tcPr>
          <w:p w:rsidR="006F38F8" w:rsidRDefault="006F38F8" w:rsidP="002658B8">
            <w:r>
              <w:t>Name of School</w:t>
            </w:r>
          </w:p>
        </w:tc>
        <w:tc>
          <w:tcPr>
            <w:tcW w:w="2340" w:type="dxa"/>
          </w:tcPr>
          <w:p w:rsidR="006F38F8" w:rsidRDefault="006F38F8" w:rsidP="002658B8">
            <w:r>
              <w:t>City</w:t>
            </w:r>
          </w:p>
        </w:tc>
        <w:tc>
          <w:tcPr>
            <w:tcW w:w="1705" w:type="dxa"/>
          </w:tcPr>
          <w:p w:rsidR="006F38F8" w:rsidRDefault="006178FE" w:rsidP="002658B8">
            <w:r>
              <w:t>Sweeps</w:t>
            </w:r>
            <w:r w:rsidR="006F38F8">
              <w:t xml:space="preserve"> Points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1</w:t>
            </w:r>
            <w:r w:rsidRPr="006F38F8">
              <w:rPr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6F38F8" w:rsidRDefault="006178FE" w:rsidP="006178FE">
            <w:r>
              <w:t>St. Thomas Episcopal Upper School</w:t>
            </w:r>
          </w:p>
        </w:tc>
        <w:tc>
          <w:tcPr>
            <w:tcW w:w="2340" w:type="dxa"/>
          </w:tcPr>
          <w:p w:rsidR="006F38F8" w:rsidRDefault="006178FE" w:rsidP="002658B8">
            <w:r>
              <w:t>Houston</w:t>
            </w:r>
          </w:p>
        </w:tc>
        <w:tc>
          <w:tcPr>
            <w:tcW w:w="1705" w:type="dxa"/>
          </w:tcPr>
          <w:p w:rsidR="006F38F8" w:rsidRDefault="006178FE" w:rsidP="002658B8">
            <w:r>
              <w:t>330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2</w:t>
            </w:r>
            <w:r w:rsidRPr="006F38F8">
              <w:rPr>
                <w:vertAlign w:val="superscript"/>
              </w:rPr>
              <w:t>nd</w:t>
            </w:r>
          </w:p>
        </w:tc>
        <w:tc>
          <w:tcPr>
            <w:tcW w:w="4500" w:type="dxa"/>
          </w:tcPr>
          <w:p w:rsidR="006F38F8" w:rsidRDefault="00682144" w:rsidP="002658B8">
            <w:r>
              <w:t>Greenhill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Dallas</w:t>
            </w:r>
          </w:p>
        </w:tc>
        <w:tc>
          <w:tcPr>
            <w:tcW w:w="1705" w:type="dxa"/>
          </w:tcPr>
          <w:p w:rsidR="006F38F8" w:rsidRDefault="00682144" w:rsidP="002658B8">
            <w:r>
              <w:t>218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3</w:t>
            </w:r>
            <w:r w:rsidRPr="006F38F8">
              <w:rPr>
                <w:vertAlign w:val="superscript"/>
              </w:rPr>
              <w:t>rd</w:t>
            </w:r>
          </w:p>
        </w:tc>
        <w:tc>
          <w:tcPr>
            <w:tcW w:w="4500" w:type="dxa"/>
          </w:tcPr>
          <w:p w:rsidR="006F38F8" w:rsidRDefault="00682144" w:rsidP="002658B8">
            <w:r>
              <w:t>St. Mark’s School of Texas Upper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Dallas</w:t>
            </w:r>
          </w:p>
        </w:tc>
        <w:tc>
          <w:tcPr>
            <w:tcW w:w="1705" w:type="dxa"/>
          </w:tcPr>
          <w:p w:rsidR="006F38F8" w:rsidRDefault="00682144" w:rsidP="002658B8">
            <w:r>
              <w:t>216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4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r>
              <w:t>Clements High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Sugarland</w:t>
            </w:r>
          </w:p>
        </w:tc>
        <w:tc>
          <w:tcPr>
            <w:tcW w:w="1705" w:type="dxa"/>
          </w:tcPr>
          <w:p w:rsidR="006F38F8" w:rsidRDefault="00682144" w:rsidP="002658B8">
            <w:r>
              <w:t>174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5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r>
              <w:t>Johnson High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San Antonio</w:t>
            </w:r>
          </w:p>
        </w:tc>
        <w:tc>
          <w:tcPr>
            <w:tcW w:w="1705" w:type="dxa"/>
          </w:tcPr>
          <w:p w:rsidR="006F38F8" w:rsidRDefault="00682144" w:rsidP="002658B8">
            <w:r>
              <w:t>130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6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r>
              <w:t>St. Mary’s Hall Upper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San Antonio</w:t>
            </w:r>
          </w:p>
        </w:tc>
        <w:tc>
          <w:tcPr>
            <w:tcW w:w="1705" w:type="dxa"/>
          </w:tcPr>
          <w:p w:rsidR="006F38F8" w:rsidRDefault="00682144" w:rsidP="002658B8">
            <w:r>
              <w:t>129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7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r>
              <w:t>Hebron High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Flower Mound</w:t>
            </w:r>
          </w:p>
        </w:tc>
        <w:tc>
          <w:tcPr>
            <w:tcW w:w="1705" w:type="dxa"/>
          </w:tcPr>
          <w:p w:rsidR="006F38F8" w:rsidRDefault="00682144" w:rsidP="002658B8">
            <w:r>
              <w:t>124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8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proofErr w:type="spellStart"/>
            <w:r>
              <w:t>TMI</w:t>
            </w:r>
            <w:proofErr w:type="spellEnd"/>
            <w:r>
              <w:t xml:space="preserve"> Episcopal Upper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San Antonio</w:t>
            </w:r>
          </w:p>
        </w:tc>
        <w:tc>
          <w:tcPr>
            <w:tcW w:w="1705" w:type="dxa"/>
          </w:tcPr>
          <w:p w:rsidR="006F38F8" w:rsidRDefault="00682144" w:rsidP="002658B8">
            <w:r>
              <w:t>83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9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r>
              <w:t>Ft. Worth Country Day Upper School</w:t>
            </w:r>
          </w:p>
        </w:tc>
        <w:tc>
          <w:tcPr>
            <w:tcW w:w="2340" w:type="dxa"/>
          </w:tcPr>
          <w:p w:rsidR="006F38F8" w:rsidRDefault="00682144" w:rsidP="002658B8">
            <w:r>
              <w:t>Ft. Worth</w:t>
            </w:r>
          </w:p>
        </w:tc>
        <w:tc>
          <w:tcPr>
            <w:tcW w:w="1705" w:type="dxa"/>
          </w:tcPr>
          <w:p w:rsidR="006F38F8" w:rsidRDefault="00682144" w:rsidP="002658B8">
            <w:r>
              <w:t>77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10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F38F8" w:rsidRDefault="00682144" w:rsidP="002658B8">
            <w:r>
              <w:t>Jesuit College Prep</w:t>
            </w:r>
          </w:p>
        </w:tc>
        <w:tc>
          <w:tcPr>
            <w:tcW w:w="2340" w:type="dxa"/>
          </w:tcPr>
          <w:p w:rsidR="006F38F8" w:rsidRDefault="00682144" w:rsidP="002658B8">
            <w:r>
              <w:t>Dallas</w:t>
            </w:r>
          </w:p>
        </w:tc>
        <w:tc>
          <w:tcPr>
            <w:tcW w:w="1705" w:type="dxa"/>
          </w:tcPr>
          <w:p w:rsidR="006F38F8" w:rsidRDefault="00682144" w:rsidP="002658B8">
            <w:r>
              <w:t>63</w:t>
            </w:r>
          </w:p>
        </w:tc>
      </w:tr>
    </w:tbl>
    <w:p w:rsidR="006F38F8" w:rsidRDefault="006F38F8"/>
    <w:p w:rsidR="00682144" w:rsidRDefault="00682144">
      <w:r>
        <w:t>Other Ranked Scores:</w:t>
      </w:r>
    </w:p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49E" w:rsidRDefault="0067049E">
      <w:r>
        <w:lastRenderedPageBreak/>
        <w:t>58 - Ascension Academy High School</w:t>
      </w:r>
    </w:p>
    <w:p w:rsidR="0067049E" w:rsidRDefault="0067049E">
      <w:r>
        <w:t xml:space="preserve">55 - Live Oak Classical School – </w:t>
      </w:r>
      <w:proofErr w:type="spellStart"/>
      <w:r w:rsidR="00491F13">
        <w:t>H.S</w:t>
      </w:r>
      <w:proofErr w:type="spellEnd"/>
      <w:r w:rsidR="00491F13">
        <w:t>.</w:t>
      </w:r>
    </w:p>
    <w:p w:rsidR="0067049E" w:rsidRDefault="0067049E">
      <w:r>
        <w:t>53 - Klein High School</w:t>
      </w:r>
    </w:p>
    <w:p w:rsidR="0067049E" w:rsidRDefault="0067049E">
      <w:r>
        <w:lastRenderedPageBreak/>
        <w:t xml:space="preserve">50 - John H. </w:t>
      </w:r>
      <w:proofErr w:type="spellStart"/>
      <w:r>
        <w:t>Guyer</w:t>
      </w:r>
      <w:proofErr w:type="spellEnd"/>
      <w:r>
        <w:t xml:space="preserve"> High School</w:t>
      </w:r>
    </w:p>
    <w:p w:rsidR="0067049E" w:rsidRDefault="0067049E">
      <w:r>
        <w:t>44 - Parish Episcopal School</w:t>
      </w:r>
    </w:p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2A6E" w:rsidRDefault="00B42A6E"/>
    <w:p w:rsidR="00671BAB" w:rsidRDefault="00671BAB"/>
    <w:p w:rsidR="006F38F8" w:rsidRPr="00491F13" w:rsidRDefault="006F38F8">
      <w:pPr>
        <w:rPr>
          <w:b/>
        </w:rPr>
      </w:pPr>
      <w:r w:rsidRPr="00491F13">
        <w:rPr>
          <w:b/>
        </w:rPr>
        <w:t>Purple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950"/>
        <w:gridCol w:w="1980"/>
        <w:gridCol w:w="1615"/>
      </w:tblGrid>
      <w:tr w:rsidR="006F38F8" w:rsidTr="006178FE">
        <w:tc>
          <w:tcPr>
            <w:tcW w:w="805" w:type="dxa"/>
          </w:tcPr>
          <w:p w:rsidR="006F38F8" w:rsidRDefault="006F38F8" w:rsidP="002658B8">
            <w:r>
              <w:t>Rank</w:t>
            </w:r>
          </w:p>
        </w:tc>
        <w:tc>
          <w:tcPr>
            <w:tcW w:w="4950" w:type="dxa"/>
          </w:tcPr>
          <w:p w:rsidR="006F38F8" w:rsidRDefault="006F38F8" w:rsidP="002658B8">
            <w:r>
              <w:t>Name of School</w:t>
            </w:r>
          </w:p>
        </w:tc>
        <w:tc>
          <w:tcPr>
            <w:tcW w:w="1980" w:type="dxa"/>
          </w:tcPr>
          <w:p w:rsidR="006F38F8" w:rsidRDefault="006F38F8" w:rsidP="002658B8">
            <w:r>
              <w:t>City</w:t>
            </w:r>
          </w:p>
        </w:tc>
        <w:tc>
          <w:tcPr>
            <w:tcW w:w="1615" w:type="dxa"/>
          </w:tcPr>
          <w:p w:rsidR="006F38F8" w:rsidRDefault="006178FE" w:rsidP="002658B8">
            <w:r>
              <w:t xml:space="preserve">Sweeps </w:t>
            </w:r>
            <w:r w:rsidR="006F38F8">
              <w:t>Points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1</w:t>
            </w:r>
            <w:r w:rsidRPr="006F38F8">
              <w:rPr>
                <w:vertAlign w:val="superscript"/>
              </w:rPr>
              <w:t>st</w:t>
            </w:r>
          </w:p>
        </w:tc>
        <w:tc>
          <w:tcPr>
            <w:tcW w:w="4950" w:type="dxa"/>
          </w:tcPr>
          <w:p w:rsidR="006F38F8" w:rsidRDefault="006178FE" w:rsidP="002658B8">
            <w:r>
              <w:t xml:space="preserve">Northside </w:t>
            </w:r>
            <w:r>
              <w:t>Health Careers High School</w:t>
            </w:r>
          </w:p>
        </w:tc>
        <w:tc>
          <w:tcPr>
            <w:tcW w:w="1980" w:type="dxa"/>
          </w:tcPr>
          <w:p w:rsidR="006F38F8" w:rsidRDefault="006178FE" w:rsidP="002658B8">
            <w:r>
              <w:t>San Antonio</w:t>
            </w:r>
          </w:p>
        </w:tc>
        <w:tc>
          <w:tcPr>
            <w:tcW w:w="1615" w:type="dxa"/>
          </w:tcPr>
          <w:p w:rsidR="006F38F8" w:rsidRDefault="006178FE" w:rsidP="002658B8">
            <w:r>
              <w:t>946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2</w:t>
            </w:r>
            <w:r w:rsidRPr="006F38F8">
              <w:rPr>
                <w:vertAlign w:val="superscript"/>
              </w:rPr>
              <w:t>nd</w:t>
            </w:r>
          </w:p>
        </w:tc>
        <w:tc>
          <w:tcPr>
            <w:tcW w:w="4950" w:type="dxa"/>
          </w:tcPr>
          <w:p w:rsidR="006F38F8" w:rsidRDefault="006178FE" w:rsidP="002658B8">
            <w:proofErr w:type="spellStart"/>
            <w:r>
              <w:t>Antonian</w:t>
            </w:r>
            <w:proofErr w:type="spellEnd"/>
            <w:r>
              <w:t xml:space="preserve"> College Prep</w:t>
            </w:r>
          </w:p>
        </w:tc>
        <w:tc>
          <w:tcPr>
            <w:tcW w:w="1980" w:type="dxa"/>
          </w:tcPr>
          <w:p w:rsidR="006F38F8" w:rsidRDefault="006178FE" w:rsidP="002658B8">
            <w:r>
              <w:t>San Antonio</w:t>
            </w:r>
          </w:p>
        </w:tc>
        <w:tc>
          <w:tcPr>
            <w:tcW w:w="1615" w:type="dxa"/>
          </w:tcPr>
          <w:p w:rsidR="006F38F8" w:rsidRDefault="006178FE" w:rsidP="002658B8">
            <w:r>
              <w:t>493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3</w:t>
            </w:r>
            <w:r w:rsidRPr="006F38F8">
              <w:rPr>
                <w:vertAlign w:val="superscript"/>
              </w:rPr>
              <w:t>rd</w:t>
            </w:r>
          </w:p>
        </w:tc>
        <w:tc>
          <w:tcPr>
            <w:tcW w:w="4950" w:type="dxa"/>
          </w:tcPr>
          <w:p w:rsidR="006F38F8" w:rsidRDefault="006178FE" w:rsidP="002658B8">
            <w:r>
              <w:t>Westlake High School</w:t>
            </w:r>
          </w:p>
        </w:tc>
        <w:tc>
          <w:tcPr>
            <w:tcW w:w="1980" w:type="dxa"/>
          </w:tcPr>
          <w:p w:rsidR="006F38F8" w:rsidRDefault="006178FE" w:rsidP="002658B8">
            <w:r>
              <w:t>Austin</w:t>
            </w:r>
          </w:p>
        </w:tc>
        <w:tc>
          <w:tcPr>
            <w:tcW w:w="1615" w:type="dxa"/>
          </w:tcPr>
          <w:p w:rsidR="006F38F8" w:rsidRDefault="00491F13" w:rsidP="002658B8">
            <w:r>
              <w:t>476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4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178FE" w:rsidP="002658B8">
            <w:r>
              <w:t>Tom C. Clark High School</w:t>
            </w:r>
          </w:p>
        </w:tc>
        <w:tc>
          <w:tcPr>
            <w:tcW w:w="1980" w:type="dxa"/>
          </w:tcPr>
          <w:p w:rsidR="006F38F8" w:rsidRDefault="006178FE" w:rsidP="002658B8">
            <w:r>
              <w:t>San Antonio</w:t>
            </w:r>
          </w:p>
        </w:tc>
        <w:tc>
          <w:tcPr>
            <w:tcW w:w="1615" w:type="dxa"/>
          </w:tcPr>
          <w:p w:rsidR="006F38F8" w:rsidRDefault="006178FE" w:rsidP="002658B8">
            <w:r>
              <w:t>452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5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178FE" w:rsidP="002658B8">
            <w:r>
              <w:t>St. Andrew’s Episcopal Upper School</w:t>
            </w:r>
          </w:p>
        </w:tc>
        <w:tc>
          <w:tcPr>
            <w:tcW w:w="1980" w:type="dxa"/>
          </w:tcPr>
          <w:p w:rsidR="006F38F8" w:rsidRDefault="006178FE" w:rsidP="002658B8">
            <w:r>
              <w:t>Austin</w:t>
            </w:r>
          </w:p>
        </w:tc>
        <w:tc>
          <w:tcPr>
            <w:tcW w:w="1615" w:type="dxa"/>
          </w:tcPr>
          <w:p w:rsidR="006F38F8" w:rsidRDefault="006178FE" w:rsidP="002658B8">
            <w:r>
              <w:t>388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6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178FE" w:rsidP="002658B8">
            <w:r>
              <w:t>Klein Collins High School</w:t>
            </w:r>
          </w:p>
        </w:tc>
        <w:tc>
          <w:tcPr>
            <w:tcW w:w="1980" w:type="dxa"/>
          </w:tcPr>
          <w:p w:rsidR="006F38F8" w:rsidRDefault="006178FE" w:rsidP="002658B8">
            <w:r>
              <w:t>Houston</w:t>
            </w:r>
          </w:p>
        </w:tc>
        <w:tc>
          <w:tcPr>
            <w:tcW w:w="1615" w:type="dxa"/>
          </w:tcPr>
          <w:p w:rsidR="006F38F8" w:rsidRDefault="006178FE" w:rsidP="002658B8">
            <w:r>
              <w:t>302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7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178FE" w:rsidP="002658B8">
            <w:r>
              <w:t>Clear Falls High School</w:t>
            </w:r>
          </w:p>
        </w:tc>
        <w:tc>
          <w:tcPr>
            <w:tcW w:w="1980" w:type="dxa"/>
          </w:tcPr>
          <w:p w:rsidR="006F38F8" w:rsidRDefault="006178FE" w:rsidP="002658B8">
            <w:r>
              <w:t>Houston</w:t>
            </w:r>
          </w:p>
        </w:tc>
        <w:tc>
          <w:tcPr>
            <w:tcW w:w="1615" w:type="dxa"/>
          </w:tcPr>
          <w:p w:rsidR="006F38F8" w:rsidRDefault="006178FE" w:rsidP="002658B8">
            <w:r>
              <w:t>269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8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82144" w:rsidP="002658B8">
            <w:r>
              <w:t>J. Frank Dobie High School</w:t>
            </w:r>
          </w:p>
        </w:tc>
        <w:tc>
          <w:tcPr>
            <w:tcW w:w="1980" w:type="dxa"/>
          </w:tcPr>
          <w:p w:rsidR="006F38F8" w:rsidRDefault="00682144" w:rsidP="002658B8">
            <w:r>
              <w:t>Houston</w:t>
            </w:r>
          </w:p>
        </w:tc>
        <w:tc>
          <w:tcPr>
            <w:tcW w:w="1615" w:type="dxa"/>
          </w:tcPr>
          <w:p w:rsidR="006F38F8" w:rsidRDefault="00682144" w:rsidP="002658B8">
            <w:r>
              <w:t>250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9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82144" w:rsidP="002658B8">
            <w:r>
              <w:t>St. John’s Upper School</w:t>
            </w:r>
          </w:p>
        </w:tc>
        <w:tc>
          <w:tcPr>
            <w:tcW w:w="1980" w:type="dxa"/>
          </w:tcPr>
          <w:p w:rsidR="006F38F8" w:rsidRDefault="00682144" w:rsidP="002658B8">
            <w:r>
              <w:t>Houston</w:t>
            </w:r>
          </w:p>
        </w:tc>
        <w:tc>
          <w:tcPr>
            <w:tcW w:w="1615" w:type="dxa"/>
          </w:tcPr>
          <w:p w:rsidR="006F38F8" w:rsidRDefault="00491F13" w:rsidP="002658B8">
            <w:r>
              <w:t>239</w:t>
            </w:r>
          </w:p>
        </w:tc>
      </w:tr>
      <w:tr w:rsidR="006F38F8" w:rsidTr="006178FE">
        <w:tc>
          <w:tcPr>
            <w:tcW w:w="805" w:type="dxa"/>
          </w:tcPr>
          <w:p w:rsidR="006F38F8" w:rsidRDefault="006F38F8" w:rsidP="002658B8">
            <w:r>
              <w:t>10</w:t>
            </w:r>
            <w:r w:rsidRPr="006F38F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:rsidR="006F38F8" w:rsidRDefault="00682144" w:rsidP="002658B8">
            <w:r>
              <w:t>Amarillo High School</w:t>
            </w:r>
          </w:p>
        </w:tc>
        <w:tc>
          <w:tcPr>
            <w:tcW w:w="1980" w:type="dxa"/>
          </w:tcPr>
          <w:p w:rsidR="006F38F8" w:rsidRDefault="00682144" w:rsidP="002658B8">
            <w:r>
              <w:t>Amarillo</w:t>
            </w:r>
          </w:p>
        </w:tc>
        <w:tc>
          <w:tcPr>
            <w:tcW w:w="1615" w:type="dxa"/>
          </w:tcPr>
          <w:p w:rsidR="006F38F8" w:rsidRDefault="00682144" w:rsidP="002658B8">
            <w:r>
              <w:t>220</w:t>
            </w:r>
          </w:p>
        </w:tc>
      </w:tr>
    </w:tbl>
    <w:p w:rsidR="006F38F8" w:rsidRDefault="006F38F8"/>
    <w:p w:rsidR="006F38F8" w:rsidRDefault="00682144">
      <w:r>
        <w:t>Other Ranked Scores:</w:t>
      </w:r>
    </w:p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49E" w:rsidRDefault="0067049E">
      <w:r>
        <w:lastRenderedPageBreak/>
        <w:t>203 - Reagan High School</w:t>
      </w:r>
    </w:p>
    <w:p w:rsidR="0067049E" w:rsidRDefault="00491F13">
      <w:r>
        <w:t>180</w:t>
      </w:r>
      <w:r w:rsidR="0067049E">
        <w:t xml:space="preserve"> - Anderson High School</w:t>
      </w:r>
      <w:bookmarkStart w:id="0" w:name="_GoBack"/>
      <w:bookmarkEnd w:id="0"/>
    </w:p>
    <w:p w:rsidR="0067049E" w:rsidRDefault="0067049E">
      <w:r>
        <w:t>150 - The Covenant School</w:t>
      </w:r>
    </w:p>
    <w:p w:rsidR="0067049E" w:rsidRDefault="0067049E">
      <w:r>
        <w:lastRenderedPageBreak/>
        <w:t>126 - BASIS Shavano</w:t>
      </w:r>
    </w:p>
    <w:p w:rsidR="0067049E" w:rsidRDefault="0067049E">
      <w:r>
        <w:t>098 - Clear Lake High School</w:t>
      </w:r>
    </w:p>
    <w:p w:rsidR="0067049E" w:rsidRDefault="0067049E">
      <w:r>
        <w:t>061 - Alamo Heights High School</w:t>
      </w:r>
    </w:p>
    <w:p w:rsidR="00491F13" w:rsidRDefault="00491F13">
      <w:pPr>
        <w:sectPr w:rsidR="00491F13" w:rsidSect="00491F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1F13" w:rsidRDefault="00491F13"/>
    <w:p w:rsidR="00491F13" w:rsidRDefault="00491F13"/>
    <w:sectPr w:rsidR="00491F13" w:rsidSect="00491F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8"/>
    <w:rsid w:val="000B4BF3"/>
    <w:rsid w:val="003215C2"/>
    <w:rsid w:val="00341564"/>
    <w:rsid w:val="00491F13"/>
    <w:rsid w:val="006178FE"/>
    <w:rsid w:val="00652F1C"/>
    <w:rsid w:val="0067049E"/>
    <w:rsid w:val="00671BAB"/>
    <w:rsid w:val="00682144"/>
    <w:rsid w:val="006F38F8"/>
    <w:rsid w:val="00B42A6E"/>
    <w:rsid w:val="00D434F2"/>
    <w:rsid w:val="00F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B7BB"/>
  <w15:chartTrackingRefBased/>
  <w15:docId w15:val="{19C3F94C-66F2-451F-B0D9-CA99AEF2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magisterwhlee@gmail.com</cp:lastModifiedBy>
  <cp:revision>3</cp:revision>
  <dcterms:created xsi:type="dcterms:W3CDTF">2022-04-06T21:11:00Z</dcterms:created>
  <dcterms:modified xsi:type="dcterms:W3CDTF">2022-04-09T22:53:00Z</dcterms:modified>
</cp:coreProperties>
</file>